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89562" w:rsidR="00563B6E" w:rsidRPr="00B24A33" w:rsidRDefault="00430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4B339" w:rsidR="00563B6E" w:rsidRPr="00B24A33" w:rsidRDefault="00430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F6289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9C5EC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970B5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0467B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7E037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59EE2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C3C1B" w:rsidR="00C11CD7" w:rsidRPr="00B24A33" w:rsidRDefault="00430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591AA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891AA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E51F1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A4FC8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359A6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F39B8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18356" w:rsidR="002113B7" w:rsidRPr="00B24A33" w:rsidRDefault="00430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21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9B803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0109418C" w14:textId="7B2A7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38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33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64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8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C63D4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1770E2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D89604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9B6A3F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1AB447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CAFEE2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64E2F" w:rsidR="002113B7" w:rsidRPr="00B24A33" w:rsidRDefault="00430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E9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28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FE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7B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82C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0E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23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13E05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097DD4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76B019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55DF38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725A09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802C25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182D3" w:rsidR="002113B7" w:rsidRPr="00B24A33" w:rsidRDefault="00430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50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D1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E6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613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4E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A3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48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D505D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895157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F5E0D8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D1DE45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501F0E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3B160E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80872" w:rsidR="006E49F3" w:rsidRPr="00B24A33" w:rsidRDefault="00430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C0D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24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FB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8C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41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9E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8E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9815F" w:rsidR="006E49F3" w:rsidRPr="00B24A33" w:rsidRDefault="00430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720EA1" w:rsidR="006E49F3" w:rsidRPr="00B24A33" w:rsidRDefault="00430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091CE8" w:rsidR="006E49F3" w:rsidRPr="00B24A33" w:rsidRDefault="00430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7FA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7C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872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5D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4F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82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A6C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4F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BF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F4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89C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0C0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2024-06-29T09:39:00.0000000Z</dcterms:modified>
</coreProperties>
</file>