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818F4" w:rsidR="00563B6E" w:rsidRPr="00B24A33" w:rsidRDefault="00591B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1AE17" w:rsidR="00563B6E" w:rsidRPr="00B24A33" w:rsidRDefault="00591B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DB754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89254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04A3E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362D88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D61E8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EBC4F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46800" w:rsidR="00C11CD7" w:rsidRPr="00B24A33" w:rsidRDefault="00591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41F29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65749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D3223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0EFA60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FBEE5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615D6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FEA53" w:rsidR="002113B7" w:rsidRPr="00B24A33" w:rsidRDefault="00591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2C3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FF7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90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A80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6B4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609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D7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6383D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B135BB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EBAF8F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ABA020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297059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B16D2B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A9F3D" w:rsidR="002113B7" w:rsidRPr="00B24A33" w:rsidRDefault="00591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186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66F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BAF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2AD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7D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5F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BA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18355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BDA8B5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88C791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FA15A0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CD8F4D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91D0B7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C6C50" w:rsidR="002113B7" w:rsidRPr="00B24A33" w:rsidRDefault="00591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82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FE1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CD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1C6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FF5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0E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42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E8D72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9AC6C7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1067FE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FA3AB1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FEA2B2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1B1763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4B8DFB" w:rsidR="006E49F3" w:rsidRPr="00B24A33" w:rsidRDefault="00591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950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C8B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723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66403F" w:rsidR="006E49F3" w:rsidRPr="00B24A33" w:rsidRDefault="00591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09CCA621" w14:textId="03E2775E" w:rsidR="006E49F3" w:rsidRPr="00B24A33" w:rsidRDefault="00591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</w:tcPr>
          <w:p w14:paraId="0B0DFBB6" w14:textId="7A3CB00D" w:rsidR="006E49F3" w:rsidRPr="00B24A33" w:rsidRDefault="00591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2A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A2C21" w:rsidR="006E49F3" w:rsidRPr="00B24A33" w:rsidRDefault="00591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609001" w:rsidR="006E49F3" w:rsidRPr="00B24A33" w:rsidRDefault="00591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A32517" w:rsidR="006E49F3" w:rsidRPr="00B24A33" w:rsidRDefault="00591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386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42F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0D9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6A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DBB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14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D2B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3ED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71A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7BC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141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B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4C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2024-06-29T06:55:00.0000000Z</dcterms:modified>
</coreProperties>
</file>