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249F2" w:rsidR="00563B6E" w:rsidRPr="00B24A33" w:rsidRDefault="008C7D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B279E" w:rsidR="00563B6E" w:rsidRPr="00B24A33" w:rsidRDefault="008C7D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23758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4BFE6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4DA6E0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5EAD60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4362D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FDC15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3B626" w:rsidR="00C11CD7" w:rsidRPr="00B24A33" w:rsidRDefault="008C7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5A3F8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C71B1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4101DE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C2CA9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FE422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8D085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B9219" w:rsidR="002113B7" w:rsidRPr="00B24A33" w:rsidRDefault="008C7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04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126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F1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A2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0FC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245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07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C2C2A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71E989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2CAD3D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4D62D9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8D05B3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694620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50305" w:rsidR="002113B7" w:rsidRPr="00B24A33" w:rsidRDefault="008C7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72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91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FED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5D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08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B40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71B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FD08C3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832044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96D454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7AF8C0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84B489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2E80D8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AC34B" w:rsidR="002113B7" w:rsidRPr="00B24A33" w:rsidRDefault="008C7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462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797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C8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59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EE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1B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62D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6D800A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E9825F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4FAACE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BD3153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753FA5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44AC5F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7AB912" w:rsidR="006E49F3" w:rsidRPr="00B24A33" w:rsidRDefault="008C7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D5F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B7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87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C4E869" w:rsidR="006E49F3" w:rsidRPr="00B24A33" w:rsidRDefault="008C7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09CCA621" w14:textId="4C175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95A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AD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C589C" w:rsidR="006E49F3" w:rsidRPr="00B24A33" w:rsidRDefault="008C7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AC2314" w:rsidR="006E49F3" w:rsidRPr="00B24A33" w:rsidRDefault="008C7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463CEE" w:rsidR="006E49F3" w:rsidRPr="00B24A33" w:rsidRDefault="008C7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490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D90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A6E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E2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02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AA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9C3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87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7D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87F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D87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D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D03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