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09CD92" w:rsidR="00563B6E" w:rsidRPr="00B24A33" w:rsidRDefault="003576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E1F20" w:rsidR="00563B6E" w:rsidRPr="00B24A33" w:rsidRDefault="003576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E7B17" w:rsidR="00C11CD7" w:rsidRPr="00B24A33" w:rsidRDefault="0035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69A414" w:rsidR="00C11CD7" w:rsidRPr="00B24A33" w:rsidRDefault="0035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0F941" w:rsidR="00C11CD7" w:rsidRPr="00B24A33" w:rsidRDefault="0035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2B3F00" w:rsidR="00C11CD7" w:rsidRPr="00B24A33" w:rsidRDefault="0035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7D43B" w:rsidR="00C11CD7" w:rsidRPr="00B24A33" w:rsidRDefault="0035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0DA63C" w:rsidR="00C11CD7" w:rsidRPr="00B24A33" w:rsidRDefault="0035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1CEEE" w:rsidR="00C11CD7" w:rsidRPr="00B24A33" w:rsidRDefault="0035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10C75D" w:rsidR="002113B7" w:rsidRPr="00B24A33" w:rsidRDefault="0035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F784E5" w:rsidR="002113B7" w:rsidRPr="00B24A33" w:rsidRDefault="0035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C2D0A" w:rsidR="002113B7" w:rsidRPr="00B24A33" w:rsidRDefault="0035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55C61" w:rsidR="002113B7" w:rsidRPr="00B24A33" w:rsidRDefault="0035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DC69F1" w:rsidR="002113B7" w:rsidRPr="00B24A33" w:rsidRDefault="0035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AB723C" w:rsidR="002113B7" w:rsidRPr="00B24A33" w:rsidRDefault="0035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D7C59F" w:rsidR="002113B7" w:rsidRPr="00B24A33" w:rsidRDefault="0035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D1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B1F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8D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E5C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D94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A6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C52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0CFD20" w:rsidR="002113B7" w:rsidRPr="00B24A33" w:rsidRDefault="00357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0514DB" w:rsidR="002113B7" w:rsidRPr="00B24A33" w:rsidRDefault="00357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20ECCC" w:rsidR="002113B7" w:rsidRPr="00B24A33" w:rsidRDefault="00357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1BBA08" w:rsidR="002113B7" w:rsidRPr="00B24A33" w:rsidRDefault="00357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FE89E2" w:rsidR="002113B7" w:rsidRPr="00B24A33" w:rsidRDefault="00357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1B3615" w:rsidR="002113B7" w:rsidRPr="00B24A33" w:rsidRDefault="00357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6FA10" w:rsidR="002113B7" w:rsidRPr="00B24A33" w:rsidRDefault="00357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577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FDE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294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CB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FC6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6B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43D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C8CF8" w:rsidR="002113B7" w:rsidRPr="00B24A33" w:rsidRDefault="00357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DD9CF2" w:rsidR="002113B7" w:rsidRPr="00B24A33" w:rsidRDefault="00357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42085E" w:rsidR="002113B7" w:rsidRPr="00B24A33" w:rsidRDefault="00357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F51AD9" w:rsidR="002113B7" w:rsidRPr="00B24A33" w:rsidRDefault="00357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5C7BE9" w:rsidR="002113B7" w:rsidRPr="00B24A33" w:rsidRDefault="00357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978C31" w:rsidR="002113B7" w:rsidRPr="00B24A33" w:rsidRDefault="00357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52849" w:rsidR="002113B7" w:rsidRPr="00B24A33" w:rsidRDefault="00357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98F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DAA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47D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3B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0A7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EA0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E73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7C3F40" w:rsidR="006E49F3" w:rsidRPr="00B24A33" w:rsidRDefault="00357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DC7C88" w:rsidR="006E49F3" w:rsidRPr="00B24A33" w:rsidRDefault="00357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42E45A" w:rsidR="006E49F3" w:rsidRPr="00B24A33" w:rsidRDefault="00357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FF1661" w:rsidR="006E49F3" w:rsidRPr="00B24A33" w:rsidRDefault="00357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905B39" w:rsidR="006E49F3" w:rsidRPr="00B24A33" w:rsidRDefault="00357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8953E6" w:rsidR="006E49F3" w:rsidRPr="00B24A33" w:rsidRDefault="00357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892A8" w:rsidR="006E49F3" w:rsidRPr="00B24A33" w:rsidRDefault="00357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934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A25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3F0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0A5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086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645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F2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42DD6D" w:rsidR="006E49F3" w:rsidRPr="00B24A33" w:rsidRDefault="00357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F7480C" w:rsidR="006E49F3" w:rsidRPr="00B24A33" w:rsidRDefault="00357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DDAEDA" w:rsidR="006E49F3" w:rsidRPr="00B24A33" w:rsidRDefault="00357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6DB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8F9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DE9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E30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359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93D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9E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89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8B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33A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F41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76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C2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76A6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2024-06-29T04:07:00.0000000Z</dcterms:modified>
</coreProperties>
</file>