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368A3" w:rsidR="00563B6E" w:rsidRPr="00B24A33" w:rsidRDefault="00EE38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95B3E1" w:rsidR="00563B6E" w:rsidRPr="00B24A33" w:rsidRDefault="00EE38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DE4902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5353B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8500E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529136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D63ED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585E1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E4F3D" w:rsidR="00C11CD7" w:rsidRPr="00B24A33" w:rsidRDefault="00EE38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C50F17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622C3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21898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8A513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4C01E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6368B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5B2A6" w:rsidR="002113B7" w:rsidRPr="00B24A33" w:rsidRDefault="00EE38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0A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E07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365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1A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B3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377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34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F0D01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CD241C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25D849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88C077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D7A169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D74A1C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8257B" w:rsidR="002113B7" w:rsidRPr="00B24A33" w:rsidRDefault="00EE38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829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F1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76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4C6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5816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2D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E2C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B8227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8640B5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0A457B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6B6356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1D6C91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487E77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16ACC" w:rsidR="002113B7" w:rsidRPr="00B24A33" w:rsidRDefault="00EE38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CD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6D1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185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EA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DAA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2862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AD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278697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9DA846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BA95DF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0E58B5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DEAD256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3A2BB7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5B578E" w:rsidR="006E49F3" w:rsidRPr="00B24A33" w:rsidRDefault="00EE38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33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4D7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47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6DE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41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ABC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AB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73FAF9" w:rsidR="006E49F3" w:rsidRPr="00B24A33" w:rsidRDefault="00EE3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71B50E" w:rsidR="006E49F3" w:rsidRPr="00B24A33" w:rsidRDefault="00EE3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4A2491" w:rsidR="006E49F3" w:rsidRPr="00B24A33" w:rsidRDefault="00EE38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DAC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4C6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D24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39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6FD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BB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99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AF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6C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B38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1E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38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385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2024-06-28T16:50:00.0000000Z</dcterms:modified>
</coreProperties>
</file>