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51A2BC" w:rsidR="00563B6E" w:rsidRPr="00B24A33" w:rsidRDefault="001850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D962A" w:rsidR="00563B6E" w:rsidRPr="00B24A33" w:rsidRDefault="001850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DDA37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E4132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DC89E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4CEB9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30461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1E8E4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4F5F2" w:rsidR="00C11CD7" w:rsidRPr="00B24A33" w:rsidRDefault="001850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28494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60CEE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DF45C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94D654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B78A6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9BC7E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968D1" w:rsidR="002113B7" w:rsidRPr="00B24A33" w:rsidRDefault="001850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50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AE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D38D5A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56EF1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F02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12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71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5C753F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C684D8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4F9187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19A2DD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A05D20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592113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F30CE" w:rsidR="002113B7" w:rsidRPr="00B24A33" w:rsidRDefault="001850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AB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31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EE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9F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15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6A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001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6C0166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1A1E07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F53640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8E62DE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6675DC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42710A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DBC23" w:rsidR="002113B7" w:rsidRPr="00B24A33" w:rsidRDefault="001850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E8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E9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2F3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3B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C44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F75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77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2A388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69B0B7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7C4316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5C5132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9DB313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DFC51A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E0A82" w:rsidR="006E49F3" w:rsidRPr="00B24A33" w:rsidRDefault="001850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087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AD3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266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3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EB9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92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62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7AD19" w:rsidR="006E49F3" w:rsidRPr="00B24A33" w:rsidRDefault="001850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A43DF8" w:rsidR="006E49F3" w:rsidRPr="00B24A33" w:rsidRDefault="001850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A38B00" w:rsidR="006E49F3" w:rsidRPr="00B24A33" w:rsidRDefault="001850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F8C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B12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9FB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3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84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A3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84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17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A4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17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A6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0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06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2024-06-28T16:16:00.0000000Z</dcterms:modified>
</coreProperties>
</file>