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93460" w:rsidR="00563B6E" w:rsidRPr="00B24A33" w:rsidRDefault="002625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EDBD4" w:rsidR="00563B6E" w:rsidRPr="00B24A33" w:rsidRDefault="002625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BEFBD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E3BAD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4810A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F4F3E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71587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E6599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10098" w:rsidR="00C11CD7" w:rsidRPr="00B24A33" w:rsidRDefault="00262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7E367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26256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0369C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0BBBD6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B5576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5F2D3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C81C1" w:rsidR="002113B7" w:rsidRPr="00B24A33" w:rsidRDefault="00262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BA7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936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CBB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201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3A62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18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A9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347BB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8AB5AE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C674BF9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6D1C3E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782190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AE4D49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16B31" w:rsidR="002113B7" w:rsidRPr="00B24A33" w:rsidRDefault="002625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38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89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99A1B9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1DE14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C3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7D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A1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977DD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5F663AE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B70475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9AE4E2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C52C8E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4FAE33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DEA919" w:rsidR="002113B7" w:rsidRPr="00B24A33" w:rsidRDefault="002625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82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AC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32E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4B6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B2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AB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0A2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02C21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96229B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C3AAA8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159911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C08480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7F8EA1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C69D3" w:rsidR="006E49F3" w:rsidRPr="00B24A33" w:rsidRDefault="002625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F9B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BA3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6B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9DD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A7E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8F8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4A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988C3" w:rsidR="006E49F3" w:rsidRPr="00B24A33" w:rsidRDefault="00262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2B3F76" w:rsidR="006E49F3" w:rsidRPr="00B24A33" w:rsidRDefault="00262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1033D2" w:rsidR="006E49F3" w:rsidRPr="00B24A33" w:rsidRDefault="002625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136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0BB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799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F7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906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E7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0B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729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6CD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EE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62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5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572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2024-06-28T14:50:00.0000000Z</dcterms:modified>
</coreProperties>
</file>