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6E1E3B" w:rsidR="00563B6E" w:rsidRPr="00B24A33" w:rsidRDefault="00CD3E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F3676" w:rsidR="00563B6E" w:rsidRPr="00B24A33" w:rsidRDefault="00CD3E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707CED" w:rsidR="00C11CD7" w:rsidRPr="00B24A33" w:rsidRDefault="00CD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BCBBF" w:rsidR="00C11CD7" w:rsidRPr="00B24A33" w:rsidRDefault="00CD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DFBD9" w:rsidR="00C11CD7" w:rsidRPr="00B24A33" w:rsidRDefault="00CD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D70E6" w:rsidR="00C11CD7" w:rsidRPr="00B24A33" w:rsidRDefault="00CD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E1C8B" w:rsidR="00C11CD7" w:rsidRPr="00B24A33" w:rsidRDefault="00CD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69B37" w:rsidR="00C11CD7" w:rsidRPr="00B24A33" w:rsidRDefault="00CD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67F71" w:rsidR="00C11CD7" w:rsidRPr="00B24A33" w:rsidRDefault="00CD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F6750" w:rsidR="002113B7" w:rsidRPr="00B24A33" w:rsidRDefault="00CD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C69F6" w:rsidR="002113B7" w:rsidRPr="00B24A33" w:rsidRDefault="00CD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B600F2" w:rsidR="002113B7" w:rsidRPr="00B24A33" w:rsidRDefault="00CD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EDC4B2" w:rsidR="002113B7" w:rsidRPr="00B24A33" w:rsidRDefault="00CD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02B7D" w:rsidR="002113B7" w:rsidRPr="00B24A33" w:rsidRDefault="00CD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F6A4C" w:rsidR="002113B7" w:rsidRPr="00B24A33" w:rsidRDefault="00CD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5E5CA" w:rsidR="002113B7" w:rsidRPr="00B24A33" w:rsidRDefault="00CD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6B5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B9C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F1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FE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315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EDB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DD3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80ECC4" w:rsidR="002113B7" w:rsidRPr="00B24A33" w:rsidRDefault="00CD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7E7C92" w:rsidR="002113B7" w:rsidRPr="00B24A33" w:rsidRDefault="00CD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6B0B1B" w:rsidR="002113B7" w:rsidRPr="00B24A33" w:rsidRDefault="00CD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594C5C" w:rsidR="002113B7" w:rsidRPr="00B24A33" w:rsidRDefault="00CD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0329A7" w:rsidR="002113B7" w:rsidRPr="00B24A33" w:rsidRDefault="00CD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E7DFC1" w:rsidR="002113B7" w:rsidRPr="00B24A33" w:rsidRDefault="00CD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4808F" w:rsidR="002113B7" w:rsidRPr="00B24A33" w:rsidRDefault="00CD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7F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7DD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95D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D34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61C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FE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04D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DEF57" w:rsidR="002113B7" w:rsidRPr="00B24A33" w:rsidRDefault="00CD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B7DF83" w:rsidR="002113B7" w:rsidRPr="00B24A33" w:rsidRDefault="00CD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FAC875" w:rsidR="002113B7" w:rsidRPr="00B24A33" w:rsidRDefault="00CD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7D14FE" w:rsidR="002113B7" w:rsidRPr="00B24A33" w:rsidRDefault="00CD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A4F2D3" w:rsidR="002113B7" w:rsidRPr="00B24A33" w:rsidRDefault="00CD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C0AD97" w:rsidR="002113B7" w:rsidRPr="00B24A33" w:rsidRDefault="00CD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51A57E" w:rsidR="002113B7" w:rsidRPr="00B24A33" w:rsidRDefault="00CD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03C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066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E8D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9B2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46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05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469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1B763" w:rsidR="006E49F3" w:rsidRPr="00B24A33" w:rsidRDefault="00CD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6454CF" w:rsidR="006E49F3" w:rsidRPr="00B24A33" w:rsidRDefault="00CD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9F5BB0" w:rsidR="006E49F3" w:rsidRPr="00B24A33" w:rsidRDefault="00CD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2977E6" w:rsidR="006E49F3" w:rsidRPr="00B24A33" w:rsidRDefault="00CD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3FB75B" w:rsidR="006E49F3" w:rsidRPr="00B24A33" w:rsidRDefault="00CD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912848" w:rsidR="006E49F3" w:rsidRPr="00B24A33" w:rsidRDefault="00CD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177F1D" w:rsidR="006E49F3" w:rsidRPr="00B24A33" w:rsidRDefault="00CD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51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164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8D2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E9A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A0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33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744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F77C46" w:rsidR="006E49F3" w:rsidRPr="00B24A33" w:rsidRDefault="00CD3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80053C" w:rsidR="006E49F3" w:rsidRPr="00B24A33" w:rsidRDefault="00CD3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C5952E" w:rsidR="006E49F3" w:rsidRPr="00B24A33" w:rsidRDefault="00CD3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E43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75A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8E3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2FE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76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55A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F8E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74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670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CCF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1F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3E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CF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3EA9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2024-06-28T13:30:00.0000000Z</dcterms:modified>
</coreProperties>
</file>