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DA163" w:rsidR="00563B6E" w:rsidRPr="00B24A33" w:rsidRDefault="00A71A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0EA0A" w:rsidR="00563B6E" w:rsidRPr="00B24A33" w:rsidRDefault="00A71A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B60C1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379B6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02184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B5396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6C439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15FA2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498A" w:rsidR="00C11CD7" w:rsidRPr="00B24A33" w:rsidRDefault="00A7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79BF36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1BEF0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1911C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AC3D0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D8EAA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927B5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C11A5" w:rsidR="002113B7" w:rsidRPr="00B24A33" w:rsidRDefault="00A7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94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6B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8A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6D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6D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52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DB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E83F7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4A42C5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AF2CCF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19CF25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C13AFB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E90768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C5BA3" w:rsidR="002113B7" w:rsidRPr="00B24A33" w:rsidRDefault="00A7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96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04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6B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C8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06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E0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44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AC0B4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D1A860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9C765D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D00283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B9FE4A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5C443C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8BC7F" w:rsidR="002113B7" w:rsidRPr="00B24A33" w:rsidRDefault="00A7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F9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53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5A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FD5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D2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26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8F240" w:rsidR="005157D3" w:rsidRPr="00B24A33" w:rsidRDefault="00A71A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29130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195EA4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9F466B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C1568B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0EF52C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08742A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0FDC9" w:rsidR="006E49F3" w:rsidRPr="00B24A33" w:rsidRDefault="00A7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8C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05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D5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1E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0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5D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4C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925F6" w:rsidR="006E49F3" w:rsidRPr="00B24A33" w:rsidRDefault="00A7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30E75C" w:rsidR="006E49F3" w:rsidRPr="00B24A33" w:rsidRDefault="00A7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D547DA" w:rsidR="006E49F3" w:rsidRPr="00B24A33" w:rsidRDefault="00A7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073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55D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707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8B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1F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8A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24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C6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DC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52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95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A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A3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2024-06-29T01:20:00.0000000Z</dcterms:modified>
</coreProperties>
</file>