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CDE853" w:rsidR="00563B6E" w:rsidRPr="00B24A33" w:rsidRDefault="007331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5D560" w:rsidR="00563B6E" w:rsidRPr="00B24A33" w:rsidRDefault="007331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6ED51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CDBA06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0393C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FBA87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CBC6D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FCDF5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E5B47" w:rsidR="00C11CD7" w:rsidRPr="00B24A33" w:rsidRDefault="00733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CF744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7BCD5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744F06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02599C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89CC1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95133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F9CC5" w:rsidR="002113B7" w:rsidRPr="00B24A33" w:rsidRDefault="00733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69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842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086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49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EE6F33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0B6CE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E2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6B001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746DC5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9BEDC7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BC05DA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309649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EA60BE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5871E" w:rsidR="002113B7" w:rsidRPr="00B24A33" w:rsidRDefault="00733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AF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3D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DC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93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26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8E3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D5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DE8CE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577A49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5C4C41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02B1B3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9EC7B4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43DF48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424C8F" w:rsidR="002113B7" w:rsidRPr="00B24A33" w:rsidRDefault="00733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91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AE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E65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682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00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97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800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E7D26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DA164F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B3FA87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8E6FE2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24CDBD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ACB0A7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3052EA" w:rsidR="006E49F3" w:rsidRPr="00B24A33" w:rsidRDefault="00733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3F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968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9F0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6E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57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1F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9D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D5D0DD" w:rsidR="006E49F3" w:rsidRPr="00B24A33" w:rsidRDefault="00733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283C90" w:rsidR="006E49F3" w:rsidRPr="00B24A33" w:rsidRDefault="00733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CBCC52" w:rsidR="006E49F3" w:rsidRPr="00B24A33" w:rsidRDefault="00733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D91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82B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727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642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BA8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A81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6A2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BD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8E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648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70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1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1B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2024-06-28T22:33:00.0000000Z</dcterms:modified>
</coreProperties>
</file>