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47B35" w:rsidR="00563B6E" w:rsidRPr="00B24A33" w:rsidRDefault="009269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AD603" w:rsidR="00563B6E" w:rsidRPr="00B24A33" w:rsidRDefault="009269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02AED3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BB2EFD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7AFCA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227321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ED88E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D6225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9ABB1" w:rsidR="00C11CD7" w:rsidRPr="00B24A33" w:rsidRDefault="00926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1D8E4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A33B10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D8A412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39860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3024E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65395B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E57FE" w:rsidR="002113B7" w:rsidRPr="00B24A33" w:rsidRDefault="00926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A6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1DA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1B1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97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7C5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563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229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E82E8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DED965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A0A99D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377989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FFE34B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31EDC6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FD3F1" w:rsidR="002113B7" w:rsidRPr="00B24A33" w:rsidRDefault="00926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C0A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6B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7A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3E4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BF6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B9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C28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A8348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02C266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EE3AAB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26B430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0F4D68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33D8BB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AAFC4" w:rsidR="002113B7" w:rsidRPr="00B24A33" w:rsidRDefault="00926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BB5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8C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4DA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B8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94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0E6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95B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2D6790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E9B5C3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BA448B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2AC1A6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0E5337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44EB2B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59316" w:rsidR="006E49F3" w:rsidRPr="00B24A33" w:rsidRDefault="00926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EAD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EB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E44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3D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9B0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FE8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E87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BEBBF3" w:rsidR="006E49F3" w:rsidRPr="00B24A33" w:rsidRDefault="0092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330E94" w:rsidR="006E49F3" w:rsidRPr="00B24A33" w:rsidRDefault="0092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D9CB44" w:rsidR="006E49F3" w:rsidRPr="00B24A33" w:rsidRDefault="00926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ED4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A9A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070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B29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3D0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C32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57B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34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72E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B0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A19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9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950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2024-06-28T02:46:00.0000000Z</dcterms:modified>
</coreProperties>
</file>