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3930B7" w:rsidR="00032AE3" w:rsidRPr="00DC3A9E" w:rsidRDefault="008008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DB537" w:rsidR="00032AE3" w:rsidRPr="00DC3A9E" w:rsidRDefault="008008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A7CD4" w:rsidR="00C11CD7" w:rsidRPr="00DC3A9E" w:rsidRDefault="00800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BCB5EF" w:rsidR="00C11CD7" w:rsidRPr="00DC3A9E" w:rsidRDefault="00800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82B5B" w:rsidR="00C11CD7" w:rsidRPr="00DC3A9E" w:rsidRDefault="00800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0E022" w:rsidR="00C11CD7" w:rsidRPr="00DC3A9E" w:rsidRDefault="00800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1465B" w:rsidR="00C11CD7" w:rsidRPr="00DC3A9E" w:rsidRDefault="00800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160F5" w:rsidR="00C11CD7" w:rsidRPr="00DC3A9E" w:rsidRDefault="00800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6EE67" w:rsidR="00C11CD7" w:rsidRPr="00DC3A9E" w:rsidRDefault="008008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BDC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EE8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F00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6B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A986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199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87DF3" w:rsidR="00960A52" w:rsidRPr="00DC3A9E" w:rsidRDefault="008008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A45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6519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005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75C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983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C50A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849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87B67" w:rsidR="002773D1" w:rsidRPr="00DC3A9E" w:rsidRDefault="008008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6E9975" w:rsidR="002773D1" w:rsidRPr="00DC3A9E" w:rsidRDefault="008008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AB5E4C" w:rsidR="002773D1" w:rsidRPr="00DC3A9E" w:rsidRDefault="008008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A3C6D8" w:rsidR="002773D1" w:rsidRPr="00DC3A9E" w:rsidRDefault="008008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664331" w:rsidR="002773D1" w:rsidRPr="00DC3A9E" w:rsidRDefault="008008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B10925" w:rsidR="002773D1" w:rsidRPr="00DC3A9E" w:rsidRDefault="008008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33FED" w:rsidR="002773D1" w:rsidRPr="00DC3A9E" w:rsidRDefault="008008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D314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01DB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4D63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0FF5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2C6E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B89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982B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E32EE8" w:rsidR="00BA6252" w:rsidRPr="00DC3A9E" w:rsidRDefault="008008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AECB3B" w:rsidR="00BA6252" w:rsidRPr="00DC3A9E" w:rsidRDefault="008008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26AFCA" w:rsidR="00BA6252" w:rsidRPr="00DC3A9E" w:rsidRDefault="008008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FDF959" w:rsidR="00BA6252" w:rsidRPr="00DC3A9E" w:rsidRDefault="008008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E6A6F9" w:rsidR="00BA6252" w:rsidRPr="00DC3A9E" w:rsidRDefault="008008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00E05B" w:rsidR="00BA6252" w:rsidRPr="00DC3A9E" w:rsidRDefault="008008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E5AB65" w:rsidR="00BA6252" w:rsidRPr="00DC3A9E" w:rsidRDefault="008008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8B75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B77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32B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53A4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A04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03C12F" w:rsidR="00781B3C" w:rsidRPr="00DC3A9E" w:rsidRDefault="0080089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ED00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C5AA05" w:rsidR="00207535" w:rsidRPr="00DC3A9E" w:rsidRDefault="008008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293806" w:rsidR="00207535" w:rsidRPr="00DC3A9E" w:rsidRDefault="008008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AAEA03" w:rsidR="00207535" w:rsidRPr="00DC3A9E" w:rsidRDefault="008008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787F99" w:rsidR="00207535" w:rsidRPr="00DC3A9E" w:rsidRDefault="008008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944E78" w:rsidR="00207535" w:rsidRPr="00DC3A9E" w:rsidRDefault="008008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99D8EC" w:rsidR="00207535" w:rsidRPr="00DC3A9E" w:rsidRDefault="008008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AE63C9" w:rsidR="00207535" w:rsidRPr="00DC3A9E" w:rsidRDefault="008008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185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572F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E06A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C3CA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9319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23BA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36D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0EAF7" w:rsidR="00943D08" w:rsidRPr="00DC3A9E" w:rsidRDefault="008008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86C359" w:rsidR="00943D08" w:rsidRPr="00DC3A9E" w:rsidRDefault="008008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98A380" w:rsidR="00943D08" w:rsidRPr="00DC3A9E" w:rsidRDefault="008008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40235F" w:rsidR="00943D08" w:rsidRPr="00DC3A9E" w:rsidRDefault="008008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C44F9D" w:rsidR="00943D08" w:rsidRPr="00DC3A9E" w:rsidRDefault="008008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7B2634" w:rsidR="00943D08" w:rsidRPr="00DC3A9E" w:rsidRDefault="008008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E52AF2" w:rsidR="00943D08" w:rsidRPr="00DC3A9E" w:rsidRDefault="008008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92F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00F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C56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99A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2F0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757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AD6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B9F60E" w:rsidR="00943D08" w:rsidRPr="00DC3A9E" w:rsidRDefault="008008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80DF1D" w:rsidR="00943D08" w:rsidRPr="00DC3A9E" w:rsidRDefault="008008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20E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B10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190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434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01A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2149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FC0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F943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588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4F46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62A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2979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08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5B0C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890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2024-07-03T18:22:00.0000000Z</dcterms:modified>
</coreProperties>
</file>