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EE4DC3" w:rsidR="00032AE3" w:rsidRPr="00DC3A9E" w:rsidRDefault="00BE63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2CC117" w:rsidR="00032AE3" w:rsidRPr="00DC3A9E" w:rsidRDefault="00BE63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3D039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904D1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846DF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4C80FE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0C0E6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BD5B9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0ACD3" w:rsidR="00C11CD7" w:rsidRPr="00DC3A9E" w:rsidRDefault="00BE6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859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6DB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F9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5C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738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DC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50679" w:rsidR="00960A52" w:rsidRPr="00DC3A9E" w:rsidRDefault="00BE6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7B9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08A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499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8D55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10D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6F0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A563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42F85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C44D98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2C1813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5F07ED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6477B6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4753B1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1A86E" w:rsidR="002773D1" w:rsidRPr="00DC3A9E" w:rsidRDefault="00BE63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0FF6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E17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18B2C5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2AC01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513A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6272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C737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C585B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D556FB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9431A9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C18665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191ABB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23BF9B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3D53FC" w:rsidR="00BA6252" w:rsidRPr="00DC3A9E" w:rsidRDefault="00BE63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B69E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768D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1EA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4DC5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235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A66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CBB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622608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D1364C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567C8C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0093BF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C35F89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1F8202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7DB2D0" w:rsidR="00207535" w:rsidRPr="00DC3A9E" w:rsidRDefault="00BE63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59C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1CE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F4C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30F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34DD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CB3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41BB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17E40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E6CC65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C46FA3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ECBAD1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055978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E15491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B4534" w:rsidR="00943D08" w:rsidRPr="00DC3A9E" w:rsidRDefault="00BE63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154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3BF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FB8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C79E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461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760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DA7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134610" w:rsidR="00943D08" w:rsidRPr="00DC3A9E" w:rsidRDefault="00BE63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5842AC" w:rsidR="00943D08" w:rsidRPr="00DC3A9E" w:rsidRDefault="00BE63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B8D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C54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DAF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46A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4A4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739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02A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4DE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804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1E6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97F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D37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63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580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63A0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