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2AA219" w:rsidR="00032AE3" w:rsidRPr="00DC3A9E" w:rsidRDefault="00B62C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9505B" w:rsidR="00032AE3" w:rsidRPr="00DC3A9E" w:rsidRDefault="00B62C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0AF4C0" w:rsidR="00C11CD7" w:rsidRPr="00DC3A9E" w:rsidRDefault="00B62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683DB0" w:rsidR="00C11CD7" w:rsidRPr="00DC3A9E" w:rsidRDefault="00B62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4E9A28" w:rsidR="00C11CD7" w:rsidRPr="00DC3A9E" w:rsidRDefault="00B62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C25548" w:rsidR="00C11CD7" w:rsidRPr="00DC3A9E" w:rsidRDefault="00B62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591A2" w:rsidR="00C11CD7" w:rsidRPr="00DC3A9E" w:rsidRDefault="00B62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96F7E" w:rsidR="00C11CD7" w:rsidRPr="00DC3A9E" w:rsidRDefault="00B62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257F3" w:rsidR="00C11CD7" w:rsidRPr="00DC3A9E" w:rsidRDefault="00B62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C78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D820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4E1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0AF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910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9EBF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CB9DD" w:rsidR="00960A52" w:rsidRPr="00DC3A9E" w:rsidRDefault="00B62C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C3C7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6DCC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6A3F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2C03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217B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32DC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286FAF" w:rsidR="002773D1" w:rsidRPr="00DC3A9E" w:rsidRDefault="00B62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C12BF0" w:rsidR="002773D1" w:rsidRPr="00DC3A9E" w:rsidRDefault="00B62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4E44B4" w:rsidR="002773D1" w:rsidRPr="00DC3A9E" w:rsidRDefault="00B62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C078E1" w:rsidR="002773D1" w:rsidRPr="00DC3A9E" w:rsidRDefault="00B62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ACB75F" w:rsidR="002773D1" w:rsidRPr="00DC3A9E" w:rsidRDefault="00B62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3A99F0" w:rsidR="002773D1" w:rsidRPr="00DC3A9E" w:rsidRDefault="00B62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17AF59" w:rsidR="002773D1" w:rsidRPr="00DC3A9E" w:rsidRDefault="00B62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017D96" w:rsidR="002773D1" w:rsidRPr="00DC3A9E" w:rsidRDefault="00B62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BF5D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AE91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EA02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0381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3056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AEB8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3BCC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F1AFBE" w:rsidR="00BA6252" w:rsidRPr="00DC3A9E" w:rsidRDefault="00B62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A557E0" w:rsidR="00BA6252" w:rsidRPr="00DC3A9E" w:rsidRDefault="00B62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E3595B" w:rsidR="00BA6252" w:rsidRPr="00DC3A9E" w:rsidRDefault="00B62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1E1B10" w:rsidR="00BA6252" w:rsidRPr="00DC3A9E" w:rsidRDefault="00B62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44112B" w:rsidR="00BA6252" w:rsidRPr="00DC3A9E" w:rsidRDefault="00B62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56B3E6" w:rsidR="00BA6252" w:rsidRPr="00DC3A9E" w:rsidRDefault="00B62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52ADFD" w:rsidR="00BA6252" w:rsidRPr="00DC3A9E" w:rsidRDefault="00B62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EFFE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290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E7C9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013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537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403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E9A5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B20E98" w:rsidR="00207535" w:rsidRPr="00DC3A9E" w:rsidRDefault="00B62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02C115" w:rsidR="00207535" w:rsidRPr="00DC3A9E" w:rsidRDefault="00B62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D9F23E" w:rsidR="00207535" w:rsidRPr="00DC3A9E" w:rsidRDefault="00B62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E90F8B" w:rsidR="00207535" w:rsidRPr="00DC3A9E" w:rsidRDefault="00B62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2787A3" w:rsidR="00207535" w:rsidRPr="00DC3A9E" w:rsidRDefault="00B62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75FC28" w:rsidR="00207535" w:rsidRPr="00DC3A9E" w:rsidRDefault="00B62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BB8DC2" w:rsidR="00207535" w:rsidRPr="00DC3A9E" w:rsidRDefault="00B62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E6AD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B62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2F04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063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8B6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5748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3A2C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5D751" w:rsidR="00943D08" w:rsidRPr="00DC3A9E" w:rsidRDefault="00B62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6A6530" w:rsidR="00943D08" w:rsidRPr="00DC3A9E" w:rsidRDefault="00B62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278DB3" w:rsidR="00943D08" w:rsidRPr="00DC3A9E" w:rsidRDefault="00B62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4F80D5" w:rsidR="00943D08" w:rsidRPr="00DC3A9E" w:rsidRDefault="00B62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D3C611" w:rsidR="00943D08" w:rsidRPr="00DC3A9E" w:rsidRDefault="00B62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6F5C23" w:rsidR="00943D08" w:rsidRPr="00DC3A9E" w:rsidRDefault="00B62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87142E" w:rsidR="00943D08" w:rsidRPr="00DC3A9E" w:rsidRDefault="00B62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A232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96826E" w:rsidR="00943D08" w:rsidRPr="00DC3A9E" w:rsidRDefault="00B62C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7873D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0E2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624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2E6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1DE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5B1662" w:rsidR="00943D08" w:rsidRPr="00DC3A9E" w:rsidRDefault="00B62C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72BB98" w:rsidR="00943D08" w:rsidRPr="00DC3A9E" w:rsidRDefault="00B62C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660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D7F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7BF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3C8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AA7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7666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939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0278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5FE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C596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810B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DF2D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2C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327B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2C64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2024-07-02T23:30:00.0000000Z</dcterms:modified>
</coreProperties>
</file>