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9E62D1" w:rsidR="00032AE3" w:rsidRPr="00DC3A9E" w:rsidRDefault="00BE2D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51ED6" w:rsidR="00032AE3" w:rsidRPr="00DC3A9E" w:rsidRDefault="00BE2D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4CA28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F2B73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34172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1A767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12707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7CA44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4D8CD" w:rsidR="00C11CD7" w:rsidRPr="00DC3A9E" w:rsidRDefault="00BE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C9F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536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D39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34E8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28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4C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BB0CB" w:rsidR="00960A52" w:rsidRPr="00DC3A9E" w:rsidRDefault="00BE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D3C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A3C4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7915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D2CD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CA6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9A3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A3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85ED1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982497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9CFF9F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5ABDB4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131F51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1F0363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3063A" w:rsidR="002773D1" w:rsidRPr="00DC3A9E" w:rsidRDefault="00BE2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CA61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C05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076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2C6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A50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D1C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B2D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71DD4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CDE2C5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22BA0D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3E7EDE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242CE8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B7D19F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161C6" w:rsidR="00BA6252" w:rsidRPr="00DC3A9E" w:rsidRDefault="00BE2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902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8198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482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95D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DB9D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F19E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00CB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358D6F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EE4E28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43210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FBD0C8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8A18A0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1E6BB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534874" w:rsidR="00207535" w:rsidRPr="00DC3A9E" w:rsidRDefault="00BE2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7F8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3930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613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8593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DFB3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BD6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0F7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5EA4C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1D407C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61779D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4BB42B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A10825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9B7760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35C60" w:rsidR="00943D08" w:rsidRPr="00DC3A9E" w:rsidRDefault="00BE2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3A4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3FA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36B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4BA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C24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F4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AB9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B76699" w:rsidR="00943D08" w:rsidRPr="00DC3A9E" w:rsidRDefault="00BE2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15B0FF" w:rsidR="00943D08" w:rsidRPr="00DC3A9E" w:rsidRDefault="00BE2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1CA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69F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475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385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FAA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E7C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340E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7E1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557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39B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7B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344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2D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2DAB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2606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