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217D81" w:rsidR="00032AE3" w:rsidRPr="00DC3A9E" w:rsidRDefault="00B341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18AD44" w:rsidR="00032AE3" w:rsidRPr="00DC3A9E" w:rsidRDefault="00B341B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968B2A" w:rsidR="00C11CD7" w:rsidRPr="00DC3A9E" w:rsidRDefault="00B34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49FC4B" w:rsidR="00C11CD7" w:rsidRPr="00DC3A9E" w:rsidRDefault="00B34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B6F32F" w:rsidR="00C11CD7" w:rsidRPr="00DC3A9E" w:rsidRDefault="00B34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41AB41" w:rsidR="00C11CD7" w:rsidRPr="00DC3A9E" w:rsidRDefault="00B34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8EB437" w:rsidR="00C11CD7" w:rsidRPr="00DC3A9E" w:rsidRDefault="00B34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AB15ED" w:rsidR="00C11CD7" w:rsidRPr="00DC3A9E" w:rsidRDefault="00B34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F895B" w:rsidR="00C11CD7" w:rsidRPr="00DC3A9E" w:rsidRDefault="00B34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BBED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503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7435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E285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0EBE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7F1B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642562" w:rsidR="00960A52" w:rsidRPr="00DC3A9E" w:rsidRDefault="00B34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8DAC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3B4F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35ED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1739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A999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54B4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FB05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4000A3" w:rsidR="002773D1" w:rsidRPr="00DC3A9E" w:rsidRDefault="00B34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C0F3F5" w:rsidR="002773D1" w:rsidRPr="00DC3A9E" w:rsidRDefault="00B34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788BD8" w:rsidR="002773D1" w:rsidRPr="00DC3A9E" w:rsidRDefault="00B34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401060" w:rsidR="002773D1" w:rsidRPr="00DC3A9E" w:rsidRDefault="00B34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230FD9" w:rsidR="002773D1" w:rsidRPr="00DC3A9E" w:rsidRDefault="00B34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26B956" w:rsidR="002773D1" w:rsidRPr="00DC3A9E" w:rsidRDefault="00B34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488598" w:rsidR="002773D1" w:rsidRPr="00DC3A9E" w:rsidRDefault="00B341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6525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5BE3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99BD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C0F7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23AB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A10B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39D2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9A4C03" w:rsidR="00BA6252" w:rsidRPr="00DC3A9E" w:rsidRDefault="00B34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DDAA75" w:rsidR="00BA6252" w:rsidRPr="00DC3A9E" w:rsidRDefault="00B34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BFBA5F" w:rsidR="00BA6252" w:rsidRPr="00DC3A9E" w:rsidRDefault="00B34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32C089" w:rsidR="00BA6252" w:rsidRPr="00DC3A9E" w:rsidRDefault="00B34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0134E53" w:rsidR="00BA6252" w:rsidRPr="00DC3A9E" w:rsidRDefault="00B34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F93604" w:rsidR="00BA6252" w:rsidRPr="00DC3A9E" w:rsidRDefault="00B34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BB8A4C" w:rsidR="00BA6252" w:rsidRPr="00DC3A9E" w:rsidRDefault="00B341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62D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E0EA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5DD4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1137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B08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99FD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B565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68D4DB" w:rsidR="00207535" w:rsidRPr="00DC3A9E" w:rsidRDefault="00B34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E3A35D" w:rsidR="00207535" w:rsidRPr="00DC3A9E" w:rsidRDefault="00B34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C0E02A" w:rsidR="00207535" w:rsidRPr="00DC3A9E" w:rsidRDefault="00B34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59A1E6" w:rsidR="00207535" w:rsidRPr="00DC3A9E" w:rsidRDefault="00B34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E6E312" w:rsidR="00207535" w:rsidRPr="00DC3A9E" w:rsidRDefault="00B34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73A38A" w:rsidR="00207535" w:rsidRPr="00DC3A9E" w:rsidRDefault="00B34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E76AE3" w:rsidR="00207535" w:rsidRPr="00DC3A9E" w:rsidRDefault="00B341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BAC0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FED6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648C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A4C0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A226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55A3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FC75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0AE75A" w:rsidR="00943D08" w:rsidRPr="00DC3A9E" w:rsidRDefault="00B34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72FEDB" w:rsidR="00943D08" w:rsidRPr="00DC3A9E" w:rsidRDefault="00B34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80F0FE" w:rsidR="00943D08" w:rsidRPr="00DC3A9E" w:rsidRDefault="00B34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7E0A5C" w:rsidR="00943D08" w:rsidRPr="00DC3A9E" w:rsidRDefault="00B34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5FD2F0" w:rsidR="00943D08" w:rsidRPr="00DC3A9E" w:rsidRDefault="00B34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A74EBD" w:rsidR="00943D08" w:rsidRPr="00DC3A9E" w:rsidRDefault="00B34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937DA1" w:rsidR="00943D08" w:rsidRPr="00DC3A9E" w:rsidRDefault="00B341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5A49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A7C0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AA2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602E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2C0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846C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475C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07AC1A" w:rsidR="00943D08" w:rsidRPr="00DC3A9E" w:rsidRDefault="00B341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F008A4" w:rsidR="00943D08" w:rsidRPr="00DC3A9E" w:rsidRDefault="00B341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CF72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87E5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AA4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F7A0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A824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6259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884C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230B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E8A2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BC25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CD8D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867B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41B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670E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1B9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2024-07-02T17:26:00.0000000Z</dcterms:modified>
</coreProperties>
</file>