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CBC2A3" w:rsidR="00032AE3" w:rsidRPr="00DC3A9E" w:rsidRDefault="000928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0A0C7F" w:rsidR="00032AE3" w:rsidRPr="00DC3A9E" w:rsidRDefault="000928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99F18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7CE55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6C9E6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41DA50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B194A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CB91C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01263" w:rsidR="00C11CD7" w:rsidRPr="00DC3A9E" w:rsidRDefault="00092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E24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2E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66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AEE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F06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F2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5D293" w:rsidR="00960A52" w:rsidRPr="00DC3A9E" w:rsidRDefault="00092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127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2E62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E84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9CF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008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219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0BF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1CB5F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7B75B6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1150EF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0F9762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E200BC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013207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E65B7" w:rsidR="002773D1" w:rsidRPr="00DC3A9E" w:rsidRDefault="000928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C3DC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5FBA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5AB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2F4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42E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E8F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90D2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D25A29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FE4B0B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7EF4BD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F9BEBC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23F261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E46BC3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A0DD2" w:rsidR="00BA6252" w:rsidRPr="00DC3A9E" w:rsidRDefault="000928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D9A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91C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7FE1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16FF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164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06E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90E6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52CC25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4DF44A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C85757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1ED5BB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420615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F01BAD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0FA7F9" w:rsidR="00207535" w:rsidRPr="00DC3A9E" w:rsidRDefault="000928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6E5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A182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CB67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FA3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F01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627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ABB9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A4238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23032C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0EF036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C45105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C6B302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B368EB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A8EAC" w:rsidR="00943D08" w:rsidRPr="00DC3A9E" w:rsidRDefault="000928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B3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3D6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221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64D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CE1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CCE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DDD032" w:rsidR="00943D08" w:rsidRPr="00DC3A9E" w:rsidRDefault="000928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6AF764" w:rsidR="00943D08" w:rsidRPr="00DC3A9E" w:rsidRDefault="000928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B6E084" w:rsidR="00943D08" w:rsidRPr="00DC3A9E" w:rsidRDefault="000928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54C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598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A8C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5A2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0CD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A16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CFFE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738F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F53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5CC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CB0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706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28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283A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705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2024-07-02T18:06:00.0000000Z</dcterms:modified>
</coreProperties>
</file>