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C44DD2" w:rsidR="00032AE3" w:rsidRPr="00DC3A9E" w:rsidRDefault="00AF78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150DE2" w:rsidR="00032AE3" w:rsidRPr="00DC3A9E" w:rsidRDefault="00AF78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30AE2" w:rsidR="00C11CD7" w:rsidRPr="00DC3A9E" w:rsidRDefault="00AF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00C2F" w:rsidR="00C11CD7" w:rsidRPr="00DC3A9E" w:rsidRDefault="00AF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276A7" w:rsidR="00C11CD7" w:rsidRPr="00DC3A9E" w:rsidRDefault="00AF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C7308" w:rsidR="00C11CD7" w:rsidRPr="00DC3A9E" w:rsidRDefault="00AF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4633F0" w:rsidR="00C11CD7" w:rsidRPr="00DC3A9E" w:rsidRDefault="00AF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FF8874" w:rsidR="00C11CD7" w:rsidRPr="00DC3A9E" w:rsidRDefault="00AF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31F05" w:rsidR="00C11CD7" w:rsidRPr="00DC3A9E" w:rsidRDefault="00AF7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C252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437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0DEA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021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3B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13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9933F" w:rsidR="00960A52" w:rsidRPr="00DC3A9E" w:rsidRDefault="00AF7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E493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D185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EF6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6191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A349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1582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62A8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977E8" w:rsidR="002773D1" w:rsidRPr="00DC3A9E" w:rsidRDefault="00AF78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89A22D" w:rsidR="002773D1" w:rsidRPr="00DC3A9E" w:rsidRDefault="00AF78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7489447" w:rsidR="002773D1" w:rsidRPr="00DC3A9E" w:rsidRDefault="00AF78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5F089F" w:rsidR="002773D1" w:rsidRPr="00DC3A9E" w:rsidRDefault="00AF78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866F5B" w:rsidR="002773D1" w:rsidRPr="00DC3A9E" w:rsidRDefault="00AF78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209A79" w:rsidR="002773D1" w:rsidRPr="00DC3A9E" w:rsidRDefault="00AF78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DC8BA" w:rsidR="002773D1" w:rsidRPr="00DC3A9E" w:rsidRDefault="00AF78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19EA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1F6F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6D4F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DAA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E72E97" w:rsidR="00BA6252" w:rsidRPr="00DC3A9E" w:rsidRDefault="00AF78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</w:tcPr>
          <w:p w14:paraId="1D1C9224" w14:textId="5BD310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FA63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B9A6E9" w:rsidR="00BA6252" w:rsidRPr="00DC3A9E" w:rsidRDefault="00AF78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D8FF28" w:rsidR="00BA6252" w:rsidRPr="00DC3A9E" w:rsidRDefault="00AF78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2F5F04" w:rsidR="00BA6252" w:rsidRPr="00DC3A9E" w:rsidRDefault="00AF78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DB9F95" w:rsidR="00BA6252" w:rsidRPr="00DC3A9E" w:rsidRDefault="00AF78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3FB833" w:rsidR="00BA6252" w:rsidRPr="00DC3A9E" w:rsidRDefault="00AF78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22D0AC" w:rsidR="00BA6252" w:rsidRPr="00DC3A9E" w:rsidRDefault="00AF78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9D7E00" w:rsidR="00BA6252" w:rsidRPr="00DC3A9E" w:rsidRDefault="00AF78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450F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C15E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5CCF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85E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8A4C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AC41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F7C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B53312" w:rsidR="00207535" w:rsidRPr="00DC3A9E" w:rsidRDefault="00AF78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09F171" w:rsidR="00207535" w:rsidRPr="00DC3A9E" w:rsidRDefault="00AF78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0664BD" w:rsidR="00207535" w:rsidRPr="00DC3A9E" w:rsidRDefault="00AF78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298FA1" w:rsidR="00207535" w:rsidRPr="00DC3A9E" w:rsidRDefault="00AF78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B283E6" w:rsidR="00207535" w:rsidRPr="00DC3A9E" w:rsidRDefault="00AF78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AF3498" w:rsidR="00207535" w:rsidRPr="00DC3A9E" w:rsidRDefault="00AF78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46C099" w:rsidR="00207535" w:rsidRPr="00DC3A9E" w:rsidRDefault="00AF78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751E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8041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5381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77C1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7AE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819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577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724FF0" w:rsidR="00943D08" w:rsidRPr="00DC3A9E" w:rsidRDefault="00AF78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00E4C0" w:rsidR="00943D08" w:rsidRPr="00DC3A9E" w:rsidRDefault="00AF78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1D552B" w:rsidR="00943D08" w:rsidRPr="00DC3A9E" w:rsidRDefault="00AF78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47514C" w:rsidR="00943D08" w:rsidRPr="00DC3A9E" w:rsidRDefault="00AF78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531F76" w:rsidR="00943D08" w:rsidRPr="00DC3A9E" w:rsidRDefault="00AF78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E9FE6D" w:rsidR="00943D08" w:rsidRPr="00DC3A9E" w:rsidRDefault="00AF78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4FB35" w:rsidR="00943D08" w:rsidRPr="00DC3A9E" w:rsidRDefault="00AF78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71A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545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5924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06A4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EAC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D25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65E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F38BB1" w:rsidR="00943D08" w:rsidRPr="00DC3A9E" w:rsidRDefault="00AF78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522102" w:rsidR="00943D08" w:rsidRPr="00DC3A9E" w:rsidRDefault="00AF78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55D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F5E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167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4F1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80E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42C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C901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25FA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1E43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23CB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930D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288D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78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786E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72B9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2024-07-03T17:41:00.0000000Z</dcterms:modified>
</coreProperties>
</file>