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0A23E5" w:rsidR="00032AE3" w:rsidRPr="00DC3A9E" w:rsidRDefault="008525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033115" w:rsidR="00032AE3" w:rsidRPr="00DC3A9E" w:rsidRDefault="008525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A367C" w:rsidR="00C11CD7" w:rsidRPr="00DC3A9E" w:rsidRDefault="00852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41013" w:rsidR="00C11CD7" w:rsidRPr="00DC3A9E" w:rsidRDefault="00852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864D4" w:rsidR="00C11CD7" w:rsidRPr="00DC3A9E" w:rsidRDefault="00852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A0155" w:rsidR="00C11CD7" w:rsidRPr="00DC3A9E" w:rsidRDefault="00852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90A446" w:rsidR="00C11CD7" w:rsidRPr="00DC3A9E" w:rsidRDefault="00852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8498C" w:rsidR="00C11CD7" w:rsidRPr="00DC3A9E" w:rsidRDefault="00852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4592F" w:rsidR="00C11CD7" w:rsidRPr="00DC3A9E" w:rsidRDefault="00852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7EE0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A9A4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1918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CD2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5DBC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98E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7C6CB" w:rsidR="00960A52" w:rsidRPr="00DC3A9E" w:rsidRDefault="00852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6527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1ABE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BC76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B798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1526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989D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8232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8E85D5" w:rsidR="002773D1" w:rsidRPr="00DC3A9E" w:rsidRDefault="008525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BEA4BE" w:rsidR="002773D1" w:rsidRPr="00DC3A9E" w:rsidRDefault="008525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57D1CE" w:rsidR="002773D1" w:rsidRPr="00DC3A9E" w:rsidRDefault="008525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E3AFC2" w:rsidR="002773D1" w:rsidRPr="00DC3A9E" w:rsidRDefault="008525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00E430" w:rsidR="002773D1" w:rsidRPr="00DC3A9E" w:rsidRDefault="008525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D7B413" w:rsidR="002773D1" w:rsidRPr="00DC3A9E" w:rsidRDefault="008525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94941B" w:rsidR="002773D1" w:rsidRPr="00DC3A9E" w:rsidRDefault="008525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B129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C2EE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189B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DA94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3EC8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2431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02AA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F18AF" w:rsidR="00BA6252" w:rsidRPr="00DC3A9E" w:rsidRDefault="008525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D49460" w:rsidR="00BA6252" w:rsidRPr="00DC3A9E" w:rsidRDefault="008525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A616FF" w:rsidR="00BA6252" w:rsidRPr="00DC3A9E" w:rsidRDefault="008525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643CDB" w:rsidR="00BA6252" w:rsidRPr="00DC3A9E" w:rsidRDefault="008525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56A535" w:rsidR="00BA6252" w:rsidRPr="00DC3A9E" w:rsidRDefault="008525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E4BBE7" w:rsidR="00BA6252" w:rsidRPr="00DC3A9E" w:rsidRDefault="008525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790911" w:rsidR="00BA6252" w:rsidRPr="00DC3A9E" w:rsidRDefault="008525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C29E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4CFB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CCE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7F9F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0CB1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094A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5DCF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675550" w:rsidR="00207535" w:rsidRPr="00DC3A9E" w:rsidRDefault="008525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BF1F3B" w:rsidR="00207535" w:rsidRPr="00DC3A9E" w:rsidRDefault="008525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C8A1B2" w:rsidR="00207535" w:rsidRPr="00DC3A9E" w:rsidRDefault="008525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7F584E" w:rsidR="00207535" w:rsidRPr="00DC3A9E" w:rsidRDefault="008525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025D03" w:rsidR="00207535" w:rsidRPr="00DC3A9E" w:rsidRDefault="008525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1340A4" w:rsidR="00207535" w:rsidRPr="00DC3A9E" w:rsidRDefault="008525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E5056C" w:rsidR="00207535" w:rsidRPr="00DC3A9E" w:rsidRDefault="008525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409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1E0A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EFCC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6B70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B6FE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A37A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0DBC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C69FB" w:rsidR="00943D08" w:rsidRPr="00DC3A9E" w:rsidRDefault="008525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026455" w:rsidR="00943D08" w:rsidRPr="00DC3A9E" w:rsidRDefault="008525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D1E60B" w:rsidR="00943D08" w:rsidRPr="00DC3A9E" w:rsidRDefault="008525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1A245F" w:rsidR="00943D08" w:rsidRPr="00DC3A9E" w:rsidRDefault="008525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3608D8" w:rsidR="00943D08" w:rsidRPr="00DC3A9E" w:rsidRDefault="008525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717BBD" w:rsidR="00943D08" w:rsidRPr="00DC3A9E" w:rsidRDefault="008525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9A2CC3" w:rsidR="00943D08" w:rsidRPr="00DC3A9E" w:rsidRDefault="008525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BA96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CFE7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731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F22D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FDE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A4B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B3F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C59D57" w:rsidR="00943D08" w:rsidRPr="00DC3A9E" w:rsidRDefault="008525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0BFAA2" w:rsidR="00943D08" w:rsidRPr="00DC3A9E" w:rsidRDefault="008525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85AB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55C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EDD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B4B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FF8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31ED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9AED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17C1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004F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9DE0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60F0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BB1E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25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56E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2517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2024-07-02T09:59:00.0000000Z</dcterms:modified>
</coreProperties>
</file>