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49EE0B" w:rsidR="00032AE3" w:rsidRPr="00DC3A9E" w:rsidRDefault="00FE7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6A15FF" w:rsidR="00032AE3" w:rsidRPr="00DC3A9E" w:rsidRDefault="00FE7A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50DCC" w:rsidR="00C11CD7" w:rsidRPr="00DC3A9E" w:rsidRDefault="00FE7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FF7E5" w:rsidR="00C11CD7" w:rsidRPr="00DC3A9E" w:rsidRDefault="00FE7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2120F" w:rsidR="00C11CD7" w:rsidRPr="00DC3A9E" w:rsidRDefault="00FE7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A3A91" w:rsidR="00C11CD7" w:rsidRPr="00DC3A9E" w:rsidRDefault="00FE7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8D60A" w:rsidR="00C11CD7" w:rsidRPr="00DC3A9E" w:rsidRDefault="00FE7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737C2" w:rsidR="00C11CD7" w:rsidRPr="00DC3A9E" w:rsidRDefault="00FE7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2F5B6" w:rsidR="00C11CD7" w:rsidRPr="00DC3A9E" w:rsidRDefault="00FE7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AB3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422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E00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F3C1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98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747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E1EB33" w:rsidR="00960A52" w:rsidRPr="00DC3A9E" w:rsidRDefault="00FE7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2503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B47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DCE9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4C9F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33F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5D3B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08F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61435" w:rsidR="002773D1" w:rsidRPr="00DC3A9E" w:rsidRDefault="00FE7A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3D2632" w:rsidR="002773D1" w:rsidRPr="00DC3A9E" w:rsidRDefault="00FE7A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49CAE4" w:rsidR="002773D1" w:rsidRPr="00DC3A9E" w:rsidRDefault="00FE7A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545ED2" w:rsidR="002773D1" w:rsidRPr="00DC3A9E" w:rsidRDefault="00FE7A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AAB832" w:rsidR="002773D1" w:rsidRPr="00DC3A9E" w:rsidRDefault="00FE7A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52638B" w:rsidR="002773D1" w:rsidRPr="00DC3A9E" w:rsidRDefault="00FE7A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37AE0" w:rsidR="002773D1" w:rsidRPr="00DC3A9E" w:rsidRDefault="00FE7A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6217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EF48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F96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C697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6900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C193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8DA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E4892" w:rsidR="00BA6252" w:rsidRPr="00DC3A9E" w:rsidRDefault="00FE7A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45C919" w:rsidR="00BA6252" w:rsidRPr="00DC3A9E" w:rsidRDefault="00FE7A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00485E" w:rsidR="00BA6252" w:rsidRPr="00DC3A9E" w:rsidRDefault="00FE7A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0C045E" w:rsidR="00BA6252" w:rsidRPr="00DC3A9E" w:rsidRDefault="00FE7A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294752" w:rsidR="00BA6252" w:rsidRPr="00DC3A9E" w:rsidRDefault="00FE7A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85305C" w:rsidR="00BA6252" w:rsidRPr="00DC3A9E" w:rsidRDefault="00FE7A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1B056" w:rsidR="00BA6252" w:rsidRPr="00DC3A9E" w:rsidRDefault="00FE7A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E2E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4093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E525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1048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A1CD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9D03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3679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F95E96" w:rsidR="00207535" w:rsidRPr="00DC3A9E" w:rsidRDefault="00FE7A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87CDD2" w:rsidR="00207535" w:rsidRPr="00DC3A9E" w:rsidRDefault="00FE7A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1ACD43" w:rsidR="00207535" w:rsidRPr="00DC3A9E" w:rsidRDefault="00FE7A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74CB54" w:rsidR="00207535" w:rsidRPr="00DC3A9E" w:rsidRDefault="00FE7A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34B9CE" w:rsidR="00207535" w:rsidRPr="00DC3A9E" w:rsidRDefault="00FE7A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6C93A2" w:rsidR="00207535" w:rsidRPr="00DC3A9E" w:rsidRDefault="00FE7A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6D7380" w:rsidR="00207535" w:rsidRPr="00DC3A9E" w:rsidRDefault="00FE7A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AE79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EF95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4174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A94D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C8DC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689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F4A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A8C52" w:rsidR="00943D08" w:rsidRPr="00DC3A9E" w:rsidRDefault="00FE7A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42C804" w:rsidR="00943D08" w:rsidRPr="00DC3A9E" w:rsidRDefault="00FE7A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D83044" w:rsidR="00943D08" w:rsidRPr="00DC3A9E" w:rsidRDefault="00FE7A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C7C719" w:rsidR="00943D08" w:rsidRPr="00DC3A9E" w:rsidRDefault="00FE7A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7BE46D" w:rsidR="00943D08" w:rsidRPr="00DC3A9E" w:rsidRDefault="00FE7A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F6280B" w:rsidR="00943D08" w:rsidRPr="00DC3A9E" w:rsidRDefault="00FE7A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6C893F" w:rsidR="00943D08" w:rsidRPr="00DC3A9E" w:rsidRDefault="00FE7A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C5FD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002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C07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2E0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F71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6AF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DA0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D1A7A8" w:rsidR="00943D08" w:rsidRPr="00DC3A9E" w:rsidRDefault="00FE7A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AF79AD" w:rsidR="00943D08" w:rsidRPr="00DC3A9E" w:rsidRDefault="00FE7A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DC9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C96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E08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4EB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C8D3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19B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DB9B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DC55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8F3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099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4AB9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5E71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7A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7C0C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7A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2024-07-02T04:48:00.0000000Z</dcterms:modified>
</coreProperties>
</file>