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11C4BD" w:rsidR="00032AE3" w:rsidRPr="00DC3A9E" w:rsidRDefault="007630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4E83D" w:rsidR="00032AE3" w:rsidRPr="00DC3A9E" w:rsidRDefault="007630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B7679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79D50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19E57D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04123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F5AD5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BCD8A5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0D3BB" w:rsidR="00C11CD7" w:rsidRPr="00DC3A9E" w:rsidRDefault="00763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E4D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C8D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995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2E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E8E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EC5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2D9E7" w:rsidR="00960A52" w:rsidRPr="00DC3A9E" w:rsidRDefault="00763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8FB2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43E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BCE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2577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526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39B5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3E43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66851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69691B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00FF61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EF6A63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360BB3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D0D50B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B6248" w:rsidR="002773D1" w:rsidRPr="00DC3A9E" w:rsidRDefault="007630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7CB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F203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51F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D12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6BA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89C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263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065D6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A7B590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0619F9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CC5CD3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4CB65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ED5485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1F7420" w:rsidR="00BA6252" w:rsidRPr="00DC3A9E" w:rsidRDefault="007630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AF9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ED3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1F1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11E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CBA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D05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B6B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610BE8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F85436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7B74C5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2B9A10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4151AF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56F97A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4138F7" w:rsidR="00207535" w:rsidRPr="00DC3A9E" w:rsidRDefault="007630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129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C37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3B6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C22D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E761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AD89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333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D70FD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F70E01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53D788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8CE151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C9EDB2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FB1C4C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958D0" w:rsidR="00943D08" w:rsidRPr="00DC3A9E" w:rsidRDefault="007630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247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E11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806D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ACA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B09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795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B11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454912" w:rsidR="00943D08" w:rsidRPr="00DC3A9E" w:rsidRDefault="007630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CCB1FB" w:rsidR="00943D08" w:rsidRPr="00DC3A9E" w:rsidRDefault="007630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7F1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13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EA6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A39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231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110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D4C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EFC5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B5D6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9B9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745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B07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30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309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24A3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2024-07-02T02:46:00.0000000Z</dcterms:modified>
</coreProperties>
</file>