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A8802" w:rsidR="00032AE3" w:rsidRPr="00DC3A9E" w:rsidRDefault="00ED68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781CE" w:rsidR="00032AE3" w:rsidRPr="00DC3A9E" w:rsidRDefault="00ED68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EEF7C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AF5AC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A16C5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AA8A3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9B8B8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FEECA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2169D" w:rsidR="00C11CD7" w:rsidRPr="00DC3A9E" w:rsidRDefault="00ED6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B94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3D4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803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934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81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6B9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BAC6C" w:rsidR="00960A52" w:rsidRPr="00DC3A9E" w:rsidRDefault="00ED6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176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198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8B6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97B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468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8FA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C289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F0D73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40443E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9BDDD9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34A84D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600955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CC5A8A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8B47D" w:rsidR="002773D1" w:rsidRPr="00DC3A9E" w:rsidRDefault="00ED68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E3D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86D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9AC2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299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52A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BA2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00F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63937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B25F9D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8E5A03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B081EF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BD3D4F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2A32EA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ED4A3" w:rsidR="00BA6252" w:rsidRPr="00DC3A9E" w:rsidRDefault="00ED68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5DC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0AF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1FE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7573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E5D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F00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B068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7CA9A8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3A6958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C5F8DD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D7834E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2A6786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7D0556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16A600" w:rsidR="00207535" w:rsidRPr="00DC3A9E" w:rsidRDefault="00ED68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857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E826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E926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D53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D27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42B3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EB38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C4349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C297CD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C94FFB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D86955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2A0BED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A34237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F0032" w:rsidR="00943D08" w:rsidRPr="00DC3A9E" w:rsidRDefault="00ED68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8DF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464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0E1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4DA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183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302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E78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2E5755" w:rsidR="00943D08" w:rsidRPr="00DC3A9E" w:rsidRDefault="00ED68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5B1139" w:rsidR="00943D08" w:rsidRPr="00DC3A9E" w:rsidRDefault="00ED68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0BE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C07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6D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809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FA3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D93A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B08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F17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77D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395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561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F31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68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73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6845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2024-07-01T20:37:00.0000000Z</dcterms:modified>
</coreProperties>
</file>