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F10458" w:rsidR="00032AE3" w:rsidRPr="00DC3A9E" w:rsidRDefault="00251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C86B5" w:rsidR="00032AE3" w:rsidRPr="00DC3A9E" w:rsidRDefault="002515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D8C8B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FB4C6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6948C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B8E26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AF446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F8534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C62A5" w:rsidR="00C11CD7" w:rsidRPr="00DC3A9E" w:rsidRDefault="00251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8A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2FD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5B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A4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04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7AA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A33BD" w:rsidR="00960A52" w:rsidRPr="00DC3A9E" w:rsidRDefault="00251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902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740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DF8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F6F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8C8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F3A8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1FC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5A1FA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F77348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99227E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73CB5D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591204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7EA7C1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418A1" w:rsidR="002773D1" w:rsidRPr="00DC3A9E" w:rsidRDefault="002515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23C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0E48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CD1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4D6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14F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F69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618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9412E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5B786A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D74ADA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9DA841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1B1774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13DB3C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B7DAF9" w:rsidR="00BA6252" w:rsidRPr="00DC3A9E" w:rsidRDefault="002515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166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275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5F61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4C77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5F5C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CE6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5860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45BE0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F728A9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BB1E4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F8AEB0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D547E5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5B33EA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4A9630" w:rsidR="00207535" w:rsidRPr="00DC3A9E" w:rsidRDefault="002515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D585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DF95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B43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527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33CB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E37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709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84FB4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453A55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E7D2E9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305EF8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2F49B4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8DD8F7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09B1E" w:rsidR="00943D08" w:rsidRPr="00DC3A9E" w:rsidRDefault="002515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B69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DB9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933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B81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2B4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C96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2BB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21246E" w:rsidR="00943D08" w:rsidRPr="00DC3A9E" w:rsidRDefault="002515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52F35B" w:rsidR="00943D08" w:rsidRPr="00DC3A9E" w:rsidRDefault="002515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407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8F8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226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E8E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6CF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7F6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4E9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66E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F86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89F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611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5FF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15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15BD"/>
    <w:rsid w:val="00261649"/>
    <w:rsid w:val="00261B99"/>
    <w:rsid w:val="00274061"/>
    <w:rsid w:val="002773D1"/>
    <w:rsid w:val="0027746A"/>
    <w:rsid w:val="00287292"/>
    <w:rsid w:val="002900FD"/>
    <w:rsid w:val="00292DF9"/>
    <w:rsid w:val="00295D68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2024-07-03T19:02:00.0000000Z</dcterms:modified>
</coreProperties>
</file>