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A8F792" w:rsidR="00032AE3" w:rsidRPr="00DC3A9E" w:rsidRDefault="002E2F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A93DD" w:rsidR="00032AE3" w:rsidRPr="00DC3A9E" w:rsidRDefault="002E2F3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B512B0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8C4405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D984A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50CDD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9C702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219EE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A033E" w:rsidR="00C11CD7" w:rsidRPr="00DC3A9E" w:rsidRDefault="002E2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766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6F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6DC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5D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64BA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C91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292C3" w:rsidR="00960A52" w:rsidRPr="00DC3A9E" w:rsidRDefault="002E2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AFF3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B05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962F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430D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4BC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8D8F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253C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53EFB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D25A0A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7E31FE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659D50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F9415D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01EEFA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C07DF" w:rsidR="002773D1" w:rsidRPr="00DC3A9E" w:rsidRDefault="002E2F3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5E1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D4D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50C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50D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4D7A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39D3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C6B7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9AC77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CDCC23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AA9609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E455F6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FF52D4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190425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A50CD" w:rsidR="00BA6252" w:rsidRPr="00DC3A9E" w:rsidRDefault="002E2F3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8A19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1D42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4A86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C29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1976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C0C4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2AA1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5954AB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FC6A6D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0EDF9B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B20436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CEA831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391CDA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BAC7FE" w:rsidR="00207535" w:rsidRPr="00DC3A9E" w:rsidRDefault="002E2F3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C96FC4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</w:tcPr>
          <w:p w14:paraId="6EFF7287" w14:textId="1E8BD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A519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586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172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14C1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9755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2292B8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34F3F6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3507F2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C74022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9ECEDF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4A3E1A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94DA0" w:rsidR="00943D08" w:rsidRPr="00DC3A9E" w:rsidRDefault="002E2F3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636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7FED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7E9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F46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72E5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3D6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43D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C7ABE1" w:rsidR="00943D08" w:rsidRPr="00DC3A9E" w:rsidRDefault="002E2F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47BF2E9" w:rsidR="00943D08" w:rsidRPr="00DC3A9E" w:rsidRDefault="002E2F3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BA1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BC2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EE84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F4E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F631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19A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22C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3C27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26BB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573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E129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DFF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2F3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549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2F37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2024-07-01T12:00:00.0000000Z</dcterms:modified>
</coreProperties>
</file>