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4E695A" w:rsidR="00032AE3" w:rsidRPr="00DC3A9E" w:rsidRDefault="002458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E1F52" w:rsidR="00032AE3" w:rsidRPr="00DC3A9E" w:rsidRDefault="002458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46B49A" w:rsidR="00C11CD7" w:rsidRPr="00DC3A9E" w:rsidRDefault="0024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AB3643" w:rsidR="00C11CD7" w:rsidRPr="00DC3A9E" w:rsidRDefault="0024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D25612" w:rsidR="00C11CD7" w:rsidRPr="00DC3A9E" w:rsidRDefault="0024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6509E8" w:rsidR="00C11CD7" w:rsidRPr="00DC3A9E" w:rsidRDefault="0024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63DA8" w:rsidR="00C11CD7" w:rsidRPr="00DC3A9E" w:rsidRDefault="0024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C4862" w:rsidR="00C11CD7" w:rsidRPr="00DC3A9E" w:rsidRDefault="0024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98C3A" w:rsidR="00C11CD7" w:rsidRPr="00DC3A9E" w:rsidRDefault="002458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F487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6254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30D2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1AE7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BD92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A970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FCC2E" w:rsidR="00960A52" w:rsidRPr="00DC3A9E" w:rsidRDefault="002458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FFE7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3E61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099E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3351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B479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4E6F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08C7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1EA9B3" w:rsidR="002773D1" w:rsidRPr="00DC3A9E" w:rsidRDefault="00245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D304BE" w:rsidR="002773D1" w:rsidRPr="00DC3A9E" w:rsidRDefault="00245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09913E" w:rsidR="002773D1" w:rsidRPr="00DC3A9E" w:rsidRDefault="00245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FDB3F0" w:rsidR="002773D1" w:rsidRPr="00DC3A9E" w:rsidRDefault="00245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60ACA2" w:rsidR="002773D1" w:rsidRPr="00DC3A9E" w:rsidRDefault="00245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068005" w:rsidR="002773D1" w:rsidRPr="00DC3A9E" w:rsidRDefault="00245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66D125" w:rsidR="002773D1" w:rsidRPr="00DC3A9E" w:rsidRDefault="002458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60F6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69C9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15AD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ECD9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CBC0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69FE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7232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CEFF37" w:rsidR="00BA6252" w:rsidRPr="00DC3A9E" w:rsidRDefault="00245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2F7FDD" w:rsidR="00BA6252" w:rsidRPr="00DC3A9E" w:rsidRDefault="00245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59267D" w:rsidR="00BA6252" w:rsidRPr="00DC3A9E" w:rsidRDefault="00245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AF0805" w:rsidR="00BA6252" w:rsidRPr="00DC3A9E" w:rsidRDefault="00245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2F4E214" w:rsidR="00BA6252" w:rsidRPr="00DC3A9E" w:rsidRDefault="00245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10B916" w:rsidR="00BA6252" w:rsidRPr="00DC3A9E" w:rsidRDefault="00245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F7B11" w:rsidR="00BA6252" w:rsidRPr="00DC3A9E" w:rsidRDefault="002458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21D2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4910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2676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D3AF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920B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9954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90E7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75AFB5" w:rsidR="00207535" w:rsidRPr="00DC3A9E" w:rsidRDefault="00245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2DAC86" w:rsidR="00207535" w:rsidRPr="00DC3A9E" w:rsidRDefault="00245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4E7A01" w:rsidR="00207535" w:rsidRPr="00DC3A9E" w:rsidRDefault="00245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7A4FF3E" w:rsidR="00207535" w:rsidRPr="00DC3A9E" w:rsidRDefault="00245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FBC293" w:rsidR="00207535" w:rsidRPr="00DC3A9E" w:rsidRDefault="00245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BC80F5" w:rsidR="00207535" w:rsidRPr="00DC3A9E" w:rsidRDefault="00245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685126" w:rsidR="00207535" w:rsidRPr="00DC3A9E" w:rsidRDefault="002458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E2A8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404B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AB43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E0BE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6470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ABFE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FDDE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5E67CE" w:rsidR="00943D08" w:rsidRPr="00DC3A9E" w:rsidRDefault="00245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BC61D0" w:rsidR="00943D08" w:rsidRPr="00DC3A9E" w:rsidRDefault="00245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AE009D" w:rsidR="00943D08" w:rsidRPr="00DC3A9E" w:rsidRDefault="00245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AE36F7" w:rsidR="00943D08" w:rsidRPr="00DC3A9E" w:rsidRDefault="00245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7E2A8B" w:rsidR="00943D08" w:rsidRPr="00DC3A9E" w:rsidRDefault="00245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A51FFBB" w:rsidR="00943D08" w:rsidRPr="00DC3A9E" w:rsidRDefault="00245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248E2" w:rsidR="00943D08" w:rsidRPr="00DC3A9E" w:rsidRDefault="002458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C10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013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5A57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7F6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32EA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CC8B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3302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7373AD" w:rsidR="00943D08" w:rsidRPr="00DC3A9E" w:rsidRDefault="002458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195373" w:rsidR="00943D08" w:rsidRPr="00DC3A9E" w:rsidRDefault="002458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6F76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5815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5E5B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F9C9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5AC6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296A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A340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C28A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4AA3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D8E5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A9BA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745B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58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584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696B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2024-07-01T10:37:00.0000000Z</dcterms:modified>
</coreProperties>
</file>