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027E28" w:rsidR="00032AE3" w:rsidRPr="00DC3A9E" w:rsidRDefault="00023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FF2E4" w:rsidR="00032AE3" w:rsidRPr="00DC3A9E" w:rsidRDefault="000239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065C7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70C0F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553B7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71B1E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7D5F2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59B95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2D810" w:rsidR="00C11CD7" w:rsidRPr="00DC3A9E" w:rsidRDefault="00023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61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B0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3D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AD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8D2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E8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0B891" w:rsidR="00960A52" w:rsidRPr="00DC3A9E" w:rsidRDefault="00023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E6D8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604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A1AD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ED5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A1FA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15E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558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D8A8E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4DF792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A837FE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F3BEEE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29B1C9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2D20BA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35EF7" w:rsidR="002773D1" w:rsidRPr="00DC3A9E" w:rsidRDefault="000239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1951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1F8B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78D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F0A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961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4D4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EFA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717D0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142BB1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6D55DC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5CEA48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BC7D94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B85B0A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9886E" w:rsidR="00BA6252" w:rsidRPr="00DC3A9E" w:rsidRDefault="000239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895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DD0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83CA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949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2A84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8957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C3AE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C1F408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3440C8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6BEF82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59B45C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E865F5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573284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BFE9B7" w:rsidR="00207535" w:rsidRPr="00DC3A9E" w:rsidRDefault="000239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BB7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A63A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D04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691B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9C4E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39A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75D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23469D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B8F30A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D30D27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695BCB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A78168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BAA78E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9DB44" w:rsidR="00943D08" w:rsidRPr="00DC3A9E" w:rsidRDefault="000239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58F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508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AC5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F36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1C3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BAC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2D8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5D0819" w:rsidR="00943D08" w:rsidRPr="00DC3A9E" w:rsidRDefault="000239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01AB04" w:rsidR="00943D08" w:rsidRPr="00DC3A9E" w:rsidRDefault="000239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D23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95B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164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105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CE8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0C5E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0A7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E13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6E1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D6C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5DF0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5A0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39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3950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2A5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2024-07-01T09:14:00.0000000Z</dcterms:modified>
</coreProperties>
</file>