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C7CD46" w:rsidR="00032AE3" w:rsidRPr="00DC3A9E" w:rsidRDefault="008F2F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3CD53" w:rsidR="00032AE3" w:rsidRPr="00DC3A9E" w:rsidRDefault="008F2F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2B26A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47A98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54A80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A21BC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C827E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2567E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E705F" w:rsidR="00C11CD7" w:rsidRPr="00DC3A9E" w:rsidRDefault="008F2F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8C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EC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4A6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C8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04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06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E8C6D" w:rsidR="00960A52" w:rsidRPr="00DC3A9E" w:rsidRDefault="008F2F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664C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AF1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1E5E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0D9D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C49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00F1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1E14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88242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3B3FB5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BA5439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4459C1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7EBB1D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9B3F8D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A253BB" w:rsidR="002773D1" w:rsidRPr="00DC3A9E" w:rsidRDefault="008F2F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F9CD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07C5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3DD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3403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DD1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E1F9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72E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5BD51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718C39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5CF185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27FA4B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416DAF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B36BB9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EB346" w:rsidR="00BA6252" w:rsidRPr="00DC3A9E" w:rsidRDefault="008F2F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5CB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1D4C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AA5E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B9F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19B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3846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9061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E2484C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CDD8B4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96DBBA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0CBFC4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48BD5C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C2DFBF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569F10" w:rsidR="00207535" w:rsidRPr="00DC3A9E" w:rsidRDefault="008F2F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FC8E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FF4E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787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258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956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0E55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20EA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3378B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6BE112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D3F23F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43B006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8D8C67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F53F8A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4D98D" w:rsidR="00943D08" w:rsidRPr="00DC3A9E" w:rsidRDefault="008F2F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56C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A61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012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C4E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502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936D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4AE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584573" w:rsidR="00943D08" w:rsidRPr="00DC3A9E" w:rsidRDefault="008F2F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F0E480" w:rsidR="00943D08" w:rsidRPr="00DC3A9E" w:rsidRDefault="008F2F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727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DA5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B81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7E5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E58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6CF8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7AC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4B3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B0CD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FAB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6FB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B419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2F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66C0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2F13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2024-07-01T00:19:00.0000000Z</dcterms:modified>
</coreProperties>
</file>