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D1F7DDA" w:rsidR="00032AE3" w:rsidRPr="00DC3A9E" w:rsidRDefault="00E56A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F161D7" w:rsidR="00032AE3" w:rsidRPr="00DC3A9E" w:rsidRDefault="00E56A1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D4BE1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72E675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552A66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2B38AD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FCB93D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7E052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7AA46" w:rsidR="00C11CD7" w:rsidRPr="00DC3A9E" w:rsidRDefault="00E56A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32D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648B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598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4719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FF0C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D003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6778E8" w:rsidR="00960A52" w:rsidRPr="00DC3A9E" w:rsidRDefault="00E56A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3C25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745BC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C5B8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A26B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8AE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1E09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965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71B903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E62183C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70354F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EB7F3D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602ECE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5F2A3A5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35A693" w:rsidR="002773D1" w:rsidRPr="00DC3A9E" w:rsidRDefault="00E56A1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D375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4894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6B9FF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7CEA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FF054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87CD6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443B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C902F3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A14D58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AC34FF2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A41598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51D168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FA4666A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C98137" w:rsidR="00BA6252" w:rsidRPr="00DC3A9E" w:rsidRDefault="00E56A1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8308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20DE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DEAE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DD4A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CDB54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0F9BD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6EF3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DF89F1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9D9949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26D869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4B828BB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DFC2FC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8C2F39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B721DB" w:rsidR="00207535" w:rsidRPr="00DC3A9E" w:rsidRDefault="00E56A1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BBCF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0E8D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048FF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FF48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94802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5FC4F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9A95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ECAA4C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AB6CD3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A22531E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5A72C8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F3D217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8D93C0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B5554" w:rsidR="00943D08" w:rsidRPr="00DC3A9E" w:rsidRDefault="00E56A1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4DE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7AB3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1DB6F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F206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CFB0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6A31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D533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B45446" w:rsidR="00943D08" w:rsidRPr="00DC3A9E" w:rsidRDefault="00E56A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1DC09DD" w:rsidR="00943D08" w:rsidRPr="00DC3A9E" w:rsidRDefault="00E56A1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A6D63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96F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E1D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4EBE5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360D1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11F8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732C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99DB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C425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2F2D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E0CE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412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56A1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180D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56A1C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