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190E17" w:rsidR="00032AE3" w:rsidRPr="00DC3A9E" w:rsidRDefault="009A4F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380D0" w:rsidR="00032AE3" w:rsidRPr="00DC3A9E" w:rsidRDefault="009A4F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E2616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EBD87C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8E6B9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1D1FB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92F08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5A891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6E003" w:rsidR="00C11CD7" w:rsidRPr="00DC3A9E" w:rsidRDefault="009A4F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193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871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97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9DB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F9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56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3558C" w:rsidR="00960A52" w:rsidRPr="00DC3A9E" w:rsidRDefault="009A4F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C87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FBF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8E30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D4F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A23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BE4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F5A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5B5E9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7414AD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D2FF49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63BDE5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E3BEA3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2D13CC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AFC60" w:rsidR="002773D1" w:rsidRPr="00DC3A9E" w:rsidRDefault="009A4F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B07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4A1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3DD8E1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1A78F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153B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5D3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50A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E1B087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F17430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35A0F8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28B90C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B87563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4C97E0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EC4DD" w:rsidR="00BA6252" w:rsidRPr="00DC3A9E" w:rsidRDefault="009A4F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3DFF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035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6D1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4FC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7C4F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6B5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62F8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FC57FD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407E6F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5D2CDF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C8DC11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3E3508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2E8CB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3D95B1" w:rsidR="00207535" w:rsidRPr="00DC3A9E" w:rsidRDefault="009A4F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C85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3F4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8F42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AF73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855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0FC148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A45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AFA9F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38803F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CB7D1C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5C7158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B13966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46A0B3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2001D" w:rsidR="00943D08" w:rsidRPr="00DC3A9E" w:rsidRDefault="009A4F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DD7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9C9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8B5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74F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F3C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8FE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AB5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D4C45E" w:rsidR="00943D08" w:rsidRPr="00DC3A9E" w:rsidRDefault="009A4F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BC0E4B" w:rsidR="00943D08" w:rsidRPr="00DC3A9E" w:rsidRDefault="009A4F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1EF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0C6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4C6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F8A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698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7E0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7CF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7FF5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6B6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AB2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D17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38FD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4F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DB9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4F49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2024-06-30T19:31:00.0000000Z</dcterms:modified>
</coreProperties>
</file>