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2B2DD72" w:rsidR="00032AE3" w:rsidRPr="00DC3A9E" w:rsidRDefault="00110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D96544" w:rsidR="00032AE3" w:rsidRPr="00DC3A9E" w:rsidRDefault="001104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AE334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5D9C72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DFBAE7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760093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426F79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D700B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2E58" w:rsidR="00C11CD7" w:rsidRPr="00DC3A9E" w:rsidRDefault="00110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0ED3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4B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959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6979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C661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7C9C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31ACE" w:rsidR="00960A52" w:rsidRPr="00DC3A9E" w:rsidRDefault="00110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C70C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732D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B07FC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55C0F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9C97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8C2E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E810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79816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02C701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8D5802F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27B3F4B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035DBE9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F95C09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88A265" w:rsidR="002773D1" w:rsidRPr="00DC3A9E" w:rsidRDefault="00110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0241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994C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1A38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37E0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D4248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4CAD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CACE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299EB3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C80B5D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43FC661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97517F7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DC247C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BD49F7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39201D" w:rsidR="00BA6252" w:rsidRPr="00DC3A9E" w:rsidRDefault="00110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BBA07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68ABE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AA29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2524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7060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CCB45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91F6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908FA9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3DEDE0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02CD78F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137337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A5E99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6D65C7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0FD113" w:rsidR="00207535" w:rsidRPr="00DC3A9E" w:rsidRDefault="00110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E409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DB9D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563E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37FD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38C09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E66A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D491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EE3DF1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A5B74C7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4908192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C29E549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BBBA77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3C4F8A7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013541" w:rsidR="00943D08" w:rsidRPr="00DC3A9E" w:rsidRDefault="00110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CAF3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9BA4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6C7A5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4E0A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3ED0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83F2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164D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08A077" w:rsidR="00943D08" w:rsidRPr="00DC3A9E" w:rsidRDefault="00110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858657F" w:rsidR="00943D08" w:rsidRPr="00DC3A9E" w:rsidRDefault="00110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72BEB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24A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87BD6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EF924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4DFB2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200E1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23A71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B0147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3432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EFFE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0C7B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C1DB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104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041B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