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D6B572" w:rsidR="00032AE3" w:rsidRPr="00DC3A9E" w:rsidRDefault="00140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FB292" w:rsidR="00032AE3" w:rsidRPr="00DC3A9E" w:rsidRDefault="001402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C4462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04B47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A108E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057E8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B40D5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4A6A1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D064D" w:rsidR="00C11CD7" w:rsidRPr="00DC3A9E" w:rsidRDefault="00140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C24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6FE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EA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D3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B2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BFD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74232" w:rsidR="00960A52" w:rsidRPr="00DC3A9E" w:rsidRDefault="00140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CAE9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FC8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52F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833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DB37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565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835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6B4CC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A2ED35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FA28DC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84DB2F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88A6A3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3CCF0A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7A4C3" w:rsidR="002773D1" w:rsidRPr="00DC3A9E" w:rsidRDefault="00140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B2F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730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FE3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D95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6D76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DF8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28B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CABE9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233433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A6748C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08D706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B91C6F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CC90FD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3776E" w:rsidR="00BA6252" w:rsidRPr="00DC3A9E" w:rsidRDefault="00140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5BB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965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D1F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2DC6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848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E311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D9A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E6055E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988F54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96F889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6DCA6A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B356F0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107542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098B61" w:rsidR="00207535" w:rsidRPr="00DC3A9E" w:rsidRDefault="00140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68E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BF5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C98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FB18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1B0A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6F4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34E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F9290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EB313F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0A818E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39F589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7D815D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045B4E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56C339" w:rsidR="00943D08" w:rsidRPr="00DC3A9E" w:rsidRDefault="00140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B68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CD0E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18C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8D4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D89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2F9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8C3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1829D2" w:rsidR="00943D08" w:rsidRPr="00DC3A9E" w:rsidRDefault="001402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2125E7" w:rsidR="00943D08" w:rsidRPr="00DC3A9E" w:rsidRDefault="001402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14F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CB1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367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67E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EFC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094F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B80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3E7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09A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CEE6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8F0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EF5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02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026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301F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