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FB787A" w:rsidR="00032AE3" w:rsidRPr="00DC3A9E" w:rsidRDefault="00A627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31052" w:rsidR="00032AE3" w:rsidRPr="00DC3A9E" w:rsidRDefault="00A627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0156D9" w:rsidR="00C11CD7" w:rsidRPr="00DC3A9E" w:rsidRDefault="00A6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AFD22E" w:rsidR="00C11CD7" w:rsidRPr="00DC3A9E" w:rsidRDefault="00A6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EB3725" w:rsidR="00C11CD7" w:rsidRPr="00DC3A9E" w:rsidRDefault="00A6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52A43C" w:rsidR="00C11CD7" w:rsidRPr="00DC3A9E" w:rsidRDefault="00A6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C9FFD4" w:rsidR="00C11CD7" w:rsidRPr="00DC3A9E" w:rsidRDefault="00A6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8DA9D" w:rsidR="00C11CD7" w:rsidRPr="00DC3A9E" w:rsidRDefault="00A6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07341" w:rsidR="00C11CD7" w:rsidRPr="00DC3A9E" w:rsidRDefault="00A627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05D5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0512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C73E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DE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6D7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FC19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75401" w:rsidR="00960A52" w:rsidRPr="00DC3A9E" w:rsidRDefault="00A627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E82C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AF15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AD30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412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4339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785F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5E88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77D621" w:rsidR="002773D1" w:rsidRPr="00DC3A9E" w:rsidRDefault="00A62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A9DD60" w:rsidR="002773D1" w:rsidRPr="00DC3A9E" w:rsidRDefault="00A62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9D90D1" w:rsidR="002773D1" w:rsidRPr="00DC3A9E" w:rsidRDefault="00A62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8951D4" w:rsidR="002773D1" w:rsidRPr="00DC3A9E" w:rsidRDefault="00A62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7A74BFC" w:rsidR="002773D1" w:rsidRPr="00DC3A9E" w:rsidRDefault="00A62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C98E51" w:rsidR="002773D1" w:rsidRPr="00DC3A9E" w:rsidRDefault="00A62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DA57E7" w:rsidR="002773D1" w:rsidRPr="00DC3A9E" w:rsidRDefault="00A627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5E6A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9E79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C97E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150D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1AB4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65A4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6AEA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FDD40" w:rsidR="00BA6252" w:rsidRPr="00DC3A9E" w:rsidRDefault="00A62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020349" w:rsidR="00BA6252" w:rsidRPr="00DC3A9E" w:rsidRDefault="00A62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F699C8" w:rsidR="00BA6252" w:rsidRPr="00DC3A9E" w:rsidRDefault="00A62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7F43CB" w:rsidR="00BA6252" w:rsidRPr="00DC3A9E" w:rsidRDefault="00A62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A88E2B" w:rsidR="00BA6252" w:rsidRPr="00DC3A9E" w:rsidRDefault="00A62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7C8321" w:rsidR="00BA6252" w:rsidRPr="00DC3A9E" w:rsidRDefault="00A62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125138" w:rsidR="00BA6252" w:rsidRPr="00DC3A9E" w:rsidRDefault="00A627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87C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44EB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768C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5888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62E3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BF89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C29B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5CCABD" w:rsidR="00207535" w:rsidRPr="00DC3A9E" w:rsidRDefault="00A62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A07B0F" w:rsidR="00207535" w:rsidRPr="00DC3A9E" w:rsidRDefault="00A62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70D659" w:rsidR="00207535" w:rsidRPr="00DC3A9E" w:rsidRDefault="00A62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A035A4" w:rsidR="00207535" w:rsidRPr="00DC3A9E" w:rsidRDefault="00A62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FB3DED" w:rsidR="00207535" w:rsidRPr="00DC3A9E" w:rsidRDefault="00A62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E2E2A6" w:rsidR="00207535" w:rsidRPr="00DC3A9E" w:rsidRDefault="00A62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84418E" w:rsidR="00207535" w:rsidRPr="00DC3A9E" w:rsidRDefault="00A627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DA81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9D9F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DBEE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36A2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838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1DE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D3CB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7A70FB" w:rsidR="00943D08" w:rsidRPr="00DC3A9E" w:rsidRDefault="00A62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604AE3" w:rsidR="00943D08" w:rsidRPr="00DC3A9E" w:rsidRDefault="00A62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E6B89F" w:rsidR="00943D08" w:rsidRPr="00DC3A9E" w:rsidRDefault="00A62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195A52" w:rsidR="00943D08" w:rsidRPr="00DC3A9E" w:rsidRDefault="00A62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EA13E3" w:rsidR="00943D08" w:rsidRPr="00DC3A9E" w:rsidRDefault="00A62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F3291B" w:rsidR="00943D08" w:rsidRPr="00DC3A9E" w:rsidRDefault="00A62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0DFE2B" w:rsidR="00943D08" w:rsidRPr="00DC3A9E" w:rsidRDefault="00A627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B4D0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25A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458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AAC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09B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7CD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DC85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6EB204" w:rsidR="00943D08" w:rsidRPr="00DC3A9E" w:rsidRDefault="00A627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AB7638" w:rsidR="00943D08" w:rsidRPr="00DC3A9E" w:rsidRDefault="00A627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32532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FA3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6DEE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2BD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8DB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B022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E304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0103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6803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61C7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E1C6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D5EF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27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1EFC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712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2024-06-30T05:50:00.0000000Z</dcterms:modified>
</coreProperties>
</file>