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B6B579" w:rsidR="00032AE3" w:rsidRPr="00DC3A9E" w:rsidRDefault="00AC0F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E7A3C" w:rsidR="00032AE3" w:rsidRPr="00DC3A9E" w:rsidRDefault="00AC0F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9F150" w:rsidR="00C11CD7" w:rsidRPr="00DC3A9E" w:rsidRDefault="00AC0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864DB4" w:rsidR="00C11CD7" w:rsidRPr="00DC3A9E" w:rsidRDefault="00AC0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54BD4" w:rsidR="00C11CD7" w:rsidRPr="00DC3A9E" w:rsidRDefault="00AC0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0C5F2" w:rsidR="00C11CD7" w:rsidRPr="00DC3A9E" w:rsidRDefault="00AC0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A24B7" w:rsidR="00C11CD7" w:rsidRPr="00DC3A9E" w:rsidRDefault="00AC0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D1733A" w:rsidR="00C11CD7" w:rsidRPr="00DC3A9E" w:rsidRDefault="00AC0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493FE" w:rsidR="00C11CD7" w:rsidRPr="00DC3A9E" w:rsidRDefault="00AC0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744D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61D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1DD4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C8E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B357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8584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521504" w:rsidR="00960A52" w:rsidRPr="00DC3A9E" w:rsidRDefault="00AC0F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C0B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0FE0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7E5C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B98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337E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36DE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FD16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471744" w:rsidR="002773D1" w:rsidRPr="00DC3A9E" w:rsidRDefault="00AC0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979955" w:rsidR="002773D1" w:rsidRPr="00DC3A9E" w:rsidRDefault="00AC0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69CC07" w:rsidR="002773D1" w:rsidRPr="00DC3A9E" w:rsidRDefault="00AC0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80B324" w:rsidR="002773D1" w:rsidRPr="00DC3A9E" w:rsidRDefault="00AC0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92E6F9" w:rsidR="002773D1" w:rsidRPr="00DC3A9E" w:rsidRDefault="00AC0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E30AC0" w:rsidR="002773D1" w:rsidRPr="00DC3A9E" w:rsidRDefault="00AC0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09207" w:rsidR="002773D1" w:rsidRPr="00DC3A9E" w:rsidRDefault="00AC0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543F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E24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C514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6548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B3E9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201D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1ECA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E1DBCD" w:rsidR="00BA6252" w:rsidRPr="00DC3A9E" w:rsidRDefault="00AC0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9EA7A2" w:rsidR="00BA6252" w:rsidRPr="00DC3A9E" w:rsidRDefault="00AC0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990991" w:rsidR="00BA6252" w:rsidRPr="00DC3A9E" w:rsidRDefault="00AC0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EDFC3E" w:rsidR="00BA6252" w:rsidRPr="00DC3A9E" w:rsidRDefault="00AC0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E2FE74" w:rsidR="00BA6252" w:rsidRPr="00DC3A9E" w:rsidRDefault="00AC0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C03B5C" w:rsidR="00BA6252" w:rsidRPr="00DC3A9E" w:rsidRDefault="00AC0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523E3" w:rsidR="00BA6252" w:rsidRPr="00DC3A9E" w:rsidRDefault="00AC0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BA15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91D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10F1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F2B6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488E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816E59" w:rsidR="00781B3C" w:rsidRPr="00DC3A9E" w:rsidRDefault="00AC0FD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2E8A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52746C" w:rsidR="00207535" w:rsidRPr="00DC3A9E" w:rsidRDefault="00AC0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7F4934" w:rsidR="00207535" w:rsidRPr="00DC3A9E" w:rsidRDefault="00AC0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0711B1" w:rsidR="00207535" w:rsidRPr="00DC3A9E" w:rsidRDefault="00AC0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63BF28" w:rsidR="00207535" w:rsidRPr="00DC3A9E" w:rsidRDefault="00AC0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86B083" w:rsidR="00207535" w:rsidRPr="00DC3A9E" w:rsidRDefault="00AC0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A4BE06" w:rsidR="00207535" w:rsidRPr="00DC3A9E" w:rsidRDefault="00AC0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D532D8" w:rsidR="00207535" w:rsidRPr="00DC3A9E" w:rsidRDefault="00AC0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4939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283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3E7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A927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2E76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1AD2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0C6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7535F" w:rsidR="00943D08" w:rsidRPr="00DC3A9E" w:rsidRDefault="00AC0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28A89B" w:rsidR="00943D08" w:rsidRPr="00DC3A9E" w:rsidRDefault="00AC0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935E9D" w:rsidR="00943D08" w:rsidRPr="00DC3A9E" w:rsidRDefault="00AC0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48CF3C" w:rsidR="00943D08" w:rsidRPr="00DC3A9E" w:rsidRDefault="00AC0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F30F3D" w:rsidR="00943D08" w:rsidRPr="00DC3A9E" w:rsidRDefault="00AC0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977BED" w:rsidR="00943D08" w:rsidRPr="00DC3A9E" w:rsidRDefault="00AC0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950BC9" w:rsidR="00943D08" w:rsidRPr="00DC3A9E" w:rsidRDefault="00AC0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964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D91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A18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431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9C8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79F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F1F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568FFB" w:rsidR="00943D08" w:rsidRPr="00DC3A9E" w:rsidRDefault="00AC0F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60CD69" w:rsidR="00943D08" w:rsidRPr="00DC3A9E" w:rsidRDefault="00AC0F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E82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97E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503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5EC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047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DE5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B4EC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17E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EB9F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7A78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F6B1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E267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0F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0FDA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6EAC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2024-06-30T03:46:00.0000000Z</dcterms:modified>
</coreProperties>
</file>