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B73E9E" w:rsidR="00032AE3" w:rsidRPr="00DC3A9E" w:rsidRDefault="004679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E8139" w:rsidR="00032AE3" w:rsidRPr="00DC3A9E" w:rsidRDefault="004679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20924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00AE5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E2A87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CA025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F1D65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8E7AF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65F3" w:rsidR="00C11CD7" w:rsidRPr="00DC3A9E" w:rsidRDefault="00467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01A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FB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485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59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83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308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A1B96" w:rsidR="00960A52" w:rsidRPr="00DC3A9E" w:rsidRDefault="00467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DB8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614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61C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B82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4C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0BA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915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2795C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D30834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CB6C2B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AE80CE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AD2C24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5B0505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DC618" w:rsidR="002773D1" w:rsidRPr="00DC3A9E" w:rsidRDefault="00467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56C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EE8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016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902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832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DC4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D54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633BC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66C144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0F338C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D8620E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F6A9F9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C550E8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24DEA" w:rsidR="00BA6252" w:rsidRPr="00DC3A9E" w:rsidRDefault="00467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BB6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10E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393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36A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E36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BD8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B3C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12A2AE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4A934A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96A19A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B12214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AAE0E0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AC692A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8939EF" w:rsidR="00207535" w:rsidRPr="00DC3A9E" w:rsidRDefault="00467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F7B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014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C27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750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81E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4B5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04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8B266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8F23F6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896FC1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D7B8A8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4E08FF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9305FF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FCE32" w:rsidR="00943D08" w:rsidRPr="00DC3A9E" w:rsidRDefault="00467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E0F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635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912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D3B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BBE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59B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85F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8E2C53" w:rsidR="00943D08" w:rsidRPr="00DC3A9E" w:rsidRDefault="004679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9E6CAD" w:rsidR="00943D08" w:rsidRPr="00DC3A9E" w:rsidRDefault="004679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44D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99A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346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D3A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4FA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71D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BBE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7A5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2284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3A6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0D3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0ADC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79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9A5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2024-06-30T00:21:00.0000000Z</dcterms:modified>
</coreProperties>
</file>