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5A5F70" w:rsidR="00032AE3" w:rsidRPr="00DC3A9E" w:rsidRDefault="00627D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516BF" w:rsidR="00032AE3" w:rsidRPr="00DC3A9E" w:rsidRDefault="00627D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111D53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55FD8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17FA6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5AB7F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C02F2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5F4D5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F52BC" w:rsidR="00C11CD7" w:rsidRPr="00DC3A9E" w:rsidRDefault="00627D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674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D28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09E6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228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49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771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0C133" w:rsidR="00960A52" w:rsidRPr="00DC3A9E" w:rsidRDefault="00627D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AFA1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7329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E0D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CCEA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EE0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00D2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0094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36F330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B7C9D1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0FEF2F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DD4F39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8610DF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CDE061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09C25" w:rsidR="002773D1" w:rsidRPr="00DC3A9E" w:rsidRDefault="00627D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1C72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C65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57B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3511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4210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25C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12F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6043B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50AE75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109AF9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1094C0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0AE246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5D8844D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E2B029" w:rsidR="00BA6252" w:rsidRPr="00DC3A9E" w:rsidRDefault="00627D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ED3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419D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1602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274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9777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586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8CEE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E722EC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55FD6C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03F177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ED02FE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A7CEAF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BE74DA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6CC3EB" w:rsidR="00207535" w:rsidRPr="00DC3A9E" w:rsidRDefault="00627D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338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E81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535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98B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B0E8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95A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A4D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4B55C6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D28BF9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900059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ACAF3E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6483FD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AB88F2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9B3CA" w:rsidR="00943D08" w:rsidRPr="00DC3A9E" w:rsidRDefault="00627D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268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09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45D680" w:rsidR="00943D08" w:rsidRPr="00DC3A9E" w:rsidRDefault="00627D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554DE1C2" w14:textId="31CBB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286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B15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F34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41FA5F" w:rsidR="00943D08" w:rsidRPr="00DC3A9E" w:rsidRDefault="00627D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E49E70" w:rsidR="00943D08" w:rsidRPr="00DC3A9E" w:rsidRDefault="00627D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38F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624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11C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7F4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D4C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2ED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9F1D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7451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434D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4F6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0F52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2B90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7D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27DC3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12E4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2024-06-29T21:37:00.0000000Z</dcterms:modified>
</coreProperties>
</file>