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620A65" w:rsidR="00032AE3" w:rsidRPr="00DC3A9E" w:rsidRDefault="00C511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48770" w:rsidR="00032AE3" w:rsidRPr="00DC3A9E" w:rsidRDefault="00C511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2B504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DA833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18545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D6564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CD60E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06B05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9DD4" w:rsidR="00C11CD7" w:rsidRPr="00DC3A9E" w:rsidRDefault="00C51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FC9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608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C50B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2506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96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426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3157F" w:rsidR="00960A52" w:rsidRPr="00DC3A9E" w:rsidRDefault="00C51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97BF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BFB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510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726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67F9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9ED1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9C69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E7E8E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BF6C72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CDF4AB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176459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FC1B2B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C946A2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88432C" w:rsidR="002773D1" w:rsidRPr="00DC3A9E" w:rsidRDefault="00C511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A9F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B03D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2FF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717A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AAE6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A7B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85DD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38694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653F33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00C068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A8E48B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4B6AE1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630F74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E7ECC" w:rsidR="00BA6252" w:rsidRPr="00DC3A9E" w:rsidRDefault="00C511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EEC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366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E21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547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501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54DC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C349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8865C6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BEABF7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EB7BB9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293CF9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AC3222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F4155C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4AF3DA" w:rsidR="00207535" w:rsidRPr="00DC3A9E" w:rsidRDefault="00C511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B52C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D80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F65B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14E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0C3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E425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79E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20B8C9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4F9A6C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D1E204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EAD3C7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27C7A6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07DEC2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E6749" w:rsidR="00943D08" w:rsidRPr="00DC3A9E" w:rsidRDefault="00C511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5E0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E3F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D85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CB7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230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F9B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6D1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0B2D51" w:rsidR="00943D08" w:rsidRPr="00DC3A9E" w:rsidRDefault="00C511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8DC34E" w:rsidR="00943D08" w:rsidRPr="00DC3A9E" w:rsidRDefault="00C511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A57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9CD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713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817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2DC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D64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8A4C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E1E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216D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993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F35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0E94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11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1252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1109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2024-06-29T18:53:00.0000000Z</dcterms:modified>
</coreProperties>
</file>