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083E29" w:rsidR="00032AE3" w:rsidRPr="00DC3A9E" w:rsidRDefault="00CF4C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B0872" w:rsidR="00032AE3" w:rsidRPr="00DC3A9E" w:rsidRDefault="00CF4C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2E679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E1BD23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1171B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5F5FDE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CE0B4E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28B77B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C1DA0" w:rsidR="00C11CD7" w:rsidRPr="00DC3A9E" w:rsidRDefault="00CF4C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FB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2F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022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B10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2C17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A7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61F0F1" w:rsidR="00960A52" w:rsidRPr="00DC3A9E" w:rsidRDefault="00CF4C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CA7B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76F1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AD761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87C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8D8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93D8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653A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B43DA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4B5E6F2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2BB970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495E4E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251E86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93C2E6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1F9604" w:rsidR="002773D1" w:rsidRPr="00DC3A9E" w:rsidRDefault="00CF4C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26E5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69A9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75C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7BB097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2010FB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A8C4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CAE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751D2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1AA600C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F43732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295B01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125E71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2362198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FD0B1F" w:rsidR="00BA6252" w:rsidRPr="00DC3A9E" w:rsidRDefault="00CF4C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0AB7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337A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F63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94FA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BDF0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B39A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A05F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F13BA4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BC423F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D38704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A5023E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03B70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147A38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1611CD" w:rsidR="00207535" w:rsidRPr="00DC3A9E" w:rsidRDefault="00CF4C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89F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4631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EF5F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53F6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14ED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DA1A4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B5C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9E36BA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15644D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F4E720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E403D1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9BE834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EBA6EB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8EC51" w:rsidR="00943D08" w:rsidRPr="00DC3A9E" w:rsidRDefault="00CF4C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A635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B59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539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732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27E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6F52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0E9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E2DA26F" w:rsidR="00943D08" w:rsidRPr="00DC3A9E" w:rsidRDefault="00CF4C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D5118BF" w:rsidR="00943D08" w:rsidRPr="00DC3A9E" w:rsidRDefault="00CF4C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A93B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695C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077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EE2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2C0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BD5B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2F17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6E8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0A1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66F5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DEA9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1F64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4C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4CFF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