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82D55A" w:rsidR="00032AE3" w:rsidRPr="00DC3A9E" w:rsidRDefault="006526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83D196" w:rsidR="00032AE3" w:rsidRPr="00DC3A9E" w:rsidRDefault="006526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B86AD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1ACAF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F80E6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794B0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DEE71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F9858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FB827" w:rsidR="00C11CD7" w:rsidRPr="00DC3A9E" w:rsidRDefault="00652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C1E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453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BD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D1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26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8F1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8EFAE" w:rsidR="00960A52" w:rsidRPr="00DC3A9E" w:rsidRDefault="00652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08E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63CC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B4A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B95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457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782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6FB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010DA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9133AC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E393A3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150CF5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770ACD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F4FC1D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EB09C" w:rsidR="002773D1" w:rsidRPr="00DC3A9E" w:rsidRDefault="006526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D34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77F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A3C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9EDE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E656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78E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BA2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D5B67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BB0703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D92D44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F5898A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1C47BE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3D9830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7470BE" w:rsidR="00BA6252" w:rsidRPr="00DC3A9E" w:rsidRDefault="006526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F86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08E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AA6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AA6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F902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046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15F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68D4D3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2C6BBB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7C196F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EDCD71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457EB8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00F775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D0FEEA" w:rsidR="00207535" w:rsidRPr="00DC3A9E" w:rsidRDefault="006526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B9A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2D8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E8A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EF2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1B3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220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D04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4FDC0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7FF96D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602B8D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F35B93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32A72B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ADDC76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CC59D" w:rsidR="00943D08" w:rsidRPr="00DC3A9E" w:rsidRDefault="006526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079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909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739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0D1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442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EF5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45E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F078AE" w:rsidR="00943D08" w:rsidRPr="00DC3A9E" w:rsidRDefault="006526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0B3EBC" w:rsidR="00943D08" w:rsidRPr="00DC3A9E" w:rsidRDefault="006526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319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A68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9FA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827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414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2A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729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B31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DC5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89B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5FA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DC5C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26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261A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7F07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2024-06-29T03:46:00.0000000Z</dcterms:modified>
</coreProperties>
</file>