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D39C7F" w:rsidR="00032AE3" w:rsidRPr="00DC3A9E" w:rsidRDefault="002E72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7F65B" w:rsidR="00032AE3" w:rsidRPr="00DC3A9E" w:rsidRDefault="002E72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30C69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6427A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9514C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12DA8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0B651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C7F79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69DB3" w:rsidR="00C11CD7" w:rsidRPr="00DC3A9E" w:rsidRDefault="002E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2F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A12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356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94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7D8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FED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2C362" w:rsidR="00960A52" w:rsidRPr="00DC3A9E" w:rsidRDefault="002E7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F108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FB0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095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5E0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7360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92F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CE8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124F5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CA89C6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B403F7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DC478E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5DEC28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7B3C6B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9399E" w:rsidR="002773D1" w:rsidRPr="00DC3A9E" w:rsidRDefault="002E7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C39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145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08D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B1D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396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C99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143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58E04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0D3FF4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2B754D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378300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797DB5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149241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90411" w:rsidR="00BA6252" w:rsidRPr="00DC3A9E" w:rsidRDefault="002E7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85F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5B68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3FE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A98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D86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3BA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DDB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241481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3C2589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92A203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20660A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660F98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0CB935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AB6A65" w:rsidR="00207535" w:rsidRPr="00DC3A9E" w:rsidRDefault="002E7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335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78A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5E3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F764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712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29E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1D8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7E60D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E2E0A1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DB2337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DEC48D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1BC9D2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DBF109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D0910" w:rsidR="00943D08" w:rsidRPr="00DC3A9E" w:rsidRDefault="002E7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B16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D05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E2F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274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1A5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BAB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15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66C4F2" w:rsidR="00943D08" w:rsidRPr="00DC3A9E" w:rsidRDefault="002E72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50F17A" w:rsidR="00943D08" w:rsidRPr="00DC3A9E" w:rsidRDefault="002E72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F69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DD0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F40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FCC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327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9E4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4CB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480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02C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C3C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B8CA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DA2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72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2D5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2280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