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617BD4" w:rsidR="00032AE3" w:rsidRPr="00DC3A9E" w:rsidRDefault="000A79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7D51DD" w:rsidR="00032AE3" w:rsidRPr="00DC3A9E" w:rsidRDefault="000A79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D6A66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F007E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079AA7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17E0A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0ADD5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5AEC0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6B9BC" w:rsidR="00C11CD7" w:rsidRPr="00DC3A9E" w:rsidRDefault="000A79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A6B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77CD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C7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1C76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027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216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B689D" w:rsidR="00960A52" w:rsidRPr="00DC3A9E" w:rsidRDefault="000A79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C902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066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E299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F224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D298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BFE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B927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C6680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A71DF5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097EF5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3F9E4D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02BD4C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2A0398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A5BB0" w:rsidR="002773D1" w:rsidRPr="00DC3A9E" w:rsidRDefault="000A79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950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0942E8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59586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A8EA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24E5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D881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5C3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40F75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85758E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2EED90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0BD457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FBE3C2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8AE72D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5DE1D" w:rsidR="00BA6252" w:rsidRPr="00DC3A9E" w:rsidRDefault="000A79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01A0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FB8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5C54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DDE4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5D4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D38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06D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45CDF0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132EBF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6B2B50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61E9E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9B4B9A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A6CAA9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BAB56A" w:rsidR="00207535" w:rsidRPr="00DC3A9E" w:rsidRDefault="000A79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FA2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F521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697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D179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B035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B98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CE8D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631FE6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90DBB6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170476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8D7419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F19284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727375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F71BC" w:rsidR="00943D08" w:rsidRPr="00DC3A9E" w:rsidRDefault="000A79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CBB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49E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12D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AB8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8EB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C41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0B2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217EF7" w:rsidR="00943D08" w:rsidRPr="00DC3A9E" w:rsidRDefault="000A79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BF3FCD" w:rsidR="00943D08" w:rsidRPr="00DC3A9E" w:rsidRDefault="000A79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FA9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D19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F93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BB5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E44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10B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FF4B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AC1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420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D4E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525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1C87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79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790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809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2024-06-28T16:37:00.0000000Z</dcterms:modified>
</coreProperties>
</file>