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4A8CBE" w:rsidR="00032AE3" w:rsidRPr="00DC3A9E" w:rsidRDefault="00E804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FE7F1" w:rsidR="00032AE3" w:rsidRPr="00DC3A9E" w:rsidRDefault="00E804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38BFA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BB24D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A8CD9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0418C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520A1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0A6DC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C2B5E" w:rsidR="00C11CD7" w:rsidRPr="00DC3A9E" w:rsidRDefault="00E80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1CB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7BB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14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9034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E0B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9DB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864D1" w:rsidR="00960A52" w:rsidRPr="00DC3A9E" w:rsidRDefault="00E80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018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D04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6B7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388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6F3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C34B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707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674B5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A68AD4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1E3366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6D476C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E13996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F49A4F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E1C57" w:rsidR="002773D1" w:rsidRPr="00DC3A9E" w:rsidRDefault="00E804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884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28D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A68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59F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6B33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D0A7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C1F5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D654DD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FC36FE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5E30AC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95CB91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F5C717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F8D284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35C3F" w:rsidR="00BA6252" w:rsidRPr="00DC3A9E" w:rsidRDefault="00E804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826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D681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7DE9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AF6C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E36A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B0E6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668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203FC5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57CFDA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C7D888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BC3D41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5CF384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E25C05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F34492" w:rsidR="00207535" w:rsidRPr="00DC3A9E" w:rsidRDefault="00E804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3B33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CDB0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CAA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86C0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F6D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F114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9A5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AAF47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997AC4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76A1FA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8B2A9E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43BE40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5CC31F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D1DF2B" w:rsidR="00943D08" w:rsidRPr="00DC3A9E" w:rsidRDefault="00E804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430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078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30E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EEE2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E67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B64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6B5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341DEE" w:rsidR="00943D08" w:rsidRPr="00DC3A9E" w:rsidRDefault="00E804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DDF454" w:rsidR="00943D08" w:rsidRPr="00DC3A9E" w:rsidRDefault="00E804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71A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AE5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6D6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D57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8D8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6D29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F322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37D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7361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A6C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4113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1496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04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1D5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4D8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2024-06-28T14:31:00.0000000Z</dcterms:modified>
</coreProperties>
</file>