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C43FD7" w:rsidR="00032AE3" w:rsidRPr="00DC3A9E" w:rsidRDefault="00A40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0B081" w:rsidR="00032AE3" w:rsidRPr="00DC3A9E" w:rsidRDefault="00A40B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E89D4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938B2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CD4D0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54F25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DF46C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6C1A7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813A4" w:rsidR="00C11CD7" w:rsidRPr="00DC3A9E" w:rsidRDefault="00A40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01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E1C6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5A6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2B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D41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18B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DC8B0" w:rsidR="00960A52" w:rsidRPr="00DC3A9E" w:rsidRDefault="00A40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F101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85B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2E9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366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465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F9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3803A0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E2626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7C9B49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EC1553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43BF5A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1990ED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1B60FE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CE0E8" w:rsidR="002773D1" w:rsidRPr="00DC3A9E" w:rsidRDefault="00A40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9A3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5E1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FAE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10B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D99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64AF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9D2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4A457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4ADA28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10571B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0885EE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BECDE0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AAAAC2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464DC" w:rsidR="00BA6252" w:rsidRPr="00DC3A9E" w:rsidRDefault="00A40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217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A034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EA82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06D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ECF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65AB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DE34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2DB7E4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00A960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F70DF6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D7FF83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BFFB1B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192F88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B449EB" w:rsidR="00207535" w:rsidRPr="00DC3A9E" w:rsidRDefault="00A40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F49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6E9B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DF6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720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110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412E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848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E532F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759C0B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90E5AC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E34FE2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4FC53C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4B540F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AD9DD" w:rsidR="00943D08" w:rsidRPr="00DC3A9E" w:rsidRDefault="00A40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FA1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F01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C7B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7C8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4E5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E4C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D4B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83EBEE" w:rsidR="00943D08" w:rsidRPr="00DC3A9E" w:rsidRDefault="00A40B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ADC4F6" w:rsidR="00943D08" w:rsidRPr="00DC3A9E" w:rsidRDefault="00A40B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BBD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6F6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8E6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93C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7B2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FEC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69E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561B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E58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ED7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450F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B3C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0B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9DA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0B4D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2024-06-29T02:31:00.0000000Z</dcterms:modified>
</coreProperties>
</file>