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74BA15" w:rsidR="00032AE3" w:rsidRPr="00DC3A9E" w:rsidRDefault="00AD3D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7C7A97" w:rsidR="00032AE3" w:rsidRPr="00DC3A9E" w:rsidRDefault="00AD3D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D83C5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F7267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8AF32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6E0FA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18F61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83F90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BDD3" w:rsidR="00C11CD7" w:rsidRPr="00DC3A9E" w:rsidRDefault="00AD3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7C6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085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687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CD8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8CD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77F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C2D8B" w:rsidR="00960A52" w:rsidRPr="00DC3A9E" w:rsidRDefault="00AD3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004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CEA9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9EF6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BD5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9E63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CA8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5BF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97450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6F0019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796367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935DA1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D3315A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C05D0F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C04F6" w:rsidR="002773D1" w:rsidRPr="00DC3A9E" w:rsidRDefault="00AD3D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8FD3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63B0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E738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BB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192F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BEC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372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6FD954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D2D53E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7100C1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B4B27F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FE0447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28B8A6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A736E" w:rsidR="00BA6252" w:rsidRPr="00DC3A9E" w:rsidRDefault="00AD3D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F15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4BA0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36A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30A5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F6F7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40A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8B17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E9E6EB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189374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811B0D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89BC58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434B5C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1879BE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BB63A2" w:rsidR="00207535" w:rsidRPr="00DC3A9E" w:rsidRDefault="00AD3D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4CC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DDB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F787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0B7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AEB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033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EA0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8BEEF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EE38AC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7084A7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304D42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4E0490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63763D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7614D" w:rsidR="00943D08" w:rsidRPr="00DC3A9E" w:rsidRDefault="00AD3D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01B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215DE8" w:rsidR="00943D08" w:rsidRPr="00DC3A9E" w:rsidRDefault="00AD3D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5D9DB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10B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11E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BBD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EC8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35F53B" w:rsidR="00943D08" w:rsidRPr="00DC3A9E" w:rsidRDefault="00AD3D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51E831" w:rsidR="00943D08" w:rsidRPr="00DC3A9E" w:rsidRDefault="00AD3D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05A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F81D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AF6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99B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C1A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0DC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455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A5E2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99B4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702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AD0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77C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3D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B8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3DE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