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B06E0B" w:rsidR="00032AE3" w:rsidRPr="00DC3A9E" w:rsidRDefault="00FC5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2DE98" w:rsidR="00032AE3" w:rsidRPr="00DC3A9E" w:rsidRDefault="00FC5A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3F79C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5BCDB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6F3BA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511A0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FAE09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DF3DA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5334A" w:rsidR="00C11CD7" w:rsidRPr="00DC3A9E" w:rsidRDefault="00FC5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26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03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86F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50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E0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B3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F9805" w:rsidR="00960A52" w:rsidRPr="00DC3A9E" w:rsidRDefault="00FC5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052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CC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2F6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6DC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8E0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B6D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C7E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70212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3B7FD4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397EC4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ED4C25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1E0C8F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8A2072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19681" w:rsidR="002773D1" w:rsidRPr="00DC3A9E" w:rsidRDefault="00FC5A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774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A3C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C0E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8EF4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D48B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0B9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87C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189F3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90A59A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5D2F13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7603E4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B865DA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FECD8D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2B34C" w:rsidR="00BA6252" w:rsidRPr="00DC3A9E" w:rsidRDefault="00FC5A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61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2DC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E3D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7FF3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282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2099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352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791AF8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445F8A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F6612F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174B9A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92EABD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175D77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2E8382" w:rsidR="00207535" w:rsidRPr="00DC3A9E" w:rsidRDefault="00FC5A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0C6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11F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FB0A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BC4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440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6430E7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77F8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04949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CED966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10C9F6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573CE9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7F2BD6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418B7A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B7F37" w:rsidR="00943D08" w:rsidRPr="00DC3A9E" w:rsidRDefault="00FC5A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D88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76F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20A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C8B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C17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909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0C5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345CAF" w:rsidR="00943D08" w:rsidRPr="00DC3A9E" w:rsidRDefault="00FC5A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AD17F2" w:rsidR="00943D08" w:rsidRPr="00DC3A9E" w:rsidRDefault="00FC5A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FE1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101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9DD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C83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EF2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D47D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C63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50F6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18C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892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106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173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5A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D4E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A9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2024-06-29T01:41:00.0000000Z</dcterms:modified>
</coreProperties>
</file>