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B1E773" w:rsidR="00032AE3" w:rsidRPr="00DC3A9E" w:rsidRDefault="00C76C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E4DD14" w:rsidR="00032AE3" w:rsidRPr="00DC3A9E" w:rsidRDefault="00C76C8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77B2EA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521BF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BE039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81B8C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AD0C54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2079DB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3B0E5" w:rsidR="00C11CD7" w:rsidRPr="00DC3A9E" w:rsidRDefault="00C76C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21B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4658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2607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22A0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6B4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DEA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A0917" w:rsidR="00960A52" w:rsidRPr="00DC3A9E" w:rsidRDefault="00C76C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F78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AC4D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F9ED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6454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0B5C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1246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27B7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2452C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C48124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F47E62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9EA78E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9F2827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4108C1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35128" w:rsidR="002773D1" w:rsidRPr="00DC3A9E" w:rsidRDefault="00C76C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E46D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9B17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A152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8EA8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D460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F99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9D6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16507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28FFB5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EEDA32A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0D6C38A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274876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6ED062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DD50D4" w:rsidR="00BA6252" w:rsidRPr="00DC3A9E" w:rsidRDefault="00C76C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CDAF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E66B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995D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1833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13D9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3CEF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729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B72303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016DB5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7FF202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84518E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6E7A1A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AA626E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3B1FF3" w:rsidR="00207535" w:rsidRPr="00DC3A9E" w:rsidRDefault="00C76C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C6FD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DA8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743D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397A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4F16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C8ED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D4553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C560DF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B7BE56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1D0ADCA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0D71AA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A60C2E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1FCE3E5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59AAC2" w:rsidR="00943D08" w:rsidRPr="00DC3A9E" w:rsidRDefault="00C76C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222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0DA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A7F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CE4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92E02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BFB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F8B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85E84A" w:rsidR="00943D08" w:rsidRPr="00DC3A9E" w:rsidRDefault="00C76C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563A29" w:rsidR="00943D08" w:rsidRPr="00DC3A9E" w:rsidRDefault="00C76C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09CA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4BD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454F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B2C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CC0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2D5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01FE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9C0A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B762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00C5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744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41DC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6C8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B714B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6C8A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2024-06-28T03:06:00.0000000Z</dcterms:modified>
</coreProperties>
</file>