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FAA06D" w:rsidR="00DF4FD8" w:rsidRPr="002E58E1" w:rsidRDefault="003F3D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2B9AE7" w:rsidR="00150E46" w:rsidRPr="00012AA2" w:rsidRDefault="003F3DE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D787D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95049F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E6671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CA3F2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90E79A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709240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1144C3" w:rsidR="00150E46" w:rsidRPr="00927C1B" w:rsidRDefault="003F3D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E95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7677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E525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DDB4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5C30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C0F9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D639FC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5ED741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5C18E7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CF3F93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848D7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E84800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AAB162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FB8C2D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CB1EB8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87495A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6F63AC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811068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FB1BAF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EF17DC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8B0CE9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5B779B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7B5161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7D4D2B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EAC6A5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4EE586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B76759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298B06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6E26AB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C2D006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19102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BF378A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490106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C27F47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F66103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226CB3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F95D49" w:rsidR="00324982" w:rsidRPr="004B120E" w:rsidRDefault="003F3D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7C9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F179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C74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D54A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8BD5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3DE2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