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A634" w:rsidR="0061148E" w:rsidRPr="0035681E" w:rsidRDefault="00402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8690F" w:rsidR="0061148E" w:rsidRPr="0035681E" w:rsidRDefault="00402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11193" w:rsidR="00CD0676" w:rsidRPr="00944D28" w:rsidRDefault="00402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F0693" w:rsidR="00CD0676" w:rsidRPr="00944D28" w:rsidRDefault="00402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910B1" w:rsidR="00CD0676" w:rsidRPr="00944D28" w:rsidRDefault="00402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6D34C" w:rsidR="00CD0676" w:rsidRPr="00944D28" w:rsidRDefault="00402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8C881" w:rsidR="00CD0676" w:rsidRPr="00944D28" w:rsidRDefault="00402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1EC9C" w:rsidR="00CD0676" w:rsidRPr="00944D28" w:rsidRDefault="00402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EF9BA" w:rsidR="00CD0676" w:rsidRPr="00944D28" w:rsidRDefault="00402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BF141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8B405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EF421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45F13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E3AF7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029EF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2C8B9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06B0" w:rsidR="00B87ED3" w:rsidRPr="00944D28" w:rsidRDefault="0040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36D3E" w:rsidR="00B87ED3" w:rsidRPr="00944D28" w:rsidRDefault="0040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5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CFA50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2A056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2E5C6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E05C1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B3C5D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08B8B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C3BBE" w:rsidR="00B87ED3" w:rsidRPr="00944D28" w:rsidRDefault="0040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D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5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4A8F9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B9839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93744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2A06D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B3B5C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22AB3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BD31F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B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A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C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F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C2817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FA737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0D0D3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78D09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B7213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CAE77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31D66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E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7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B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C94A1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B4695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E9252" w:rsidR="00B87ED3" w:rsidRPr="00944D28" w:rsidRDefault="0040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3D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E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7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E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C32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2024-07-03T09:52:00.0000000Z</dcterms:modified>
</coreProperties>
</file>