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55B9" w:rsidR="0061148E" w:rsidRPr="0035681E" w:rsidRDefault="00AF65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46097" w:rsidR="0061148E" w:rsidRPr="0035681E" w:rsidRDefault="00AF65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3EB5C" w:rsidR="00CD0676" w:rsidRPr="00944D28" w:rsidRDefault="00AF6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03CDF" w:rsidR="00CD0676" w:rsidRPr="00944D28" w:rsidRDefault="00AF6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DE409" w:rsidR="00CD0676" w:rsidRPr="00944D28" w:rsidRDefault="00AF6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6B731" w:rsidR="00CD0676" w:rsidRPr="00944D28" w:rsidRDefault="00AF6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77FE1" w:rsidR="00CD0676" w:rsidRPr="00944D28" w:rsidRDefault="00AF6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B8F31" w:rsidR="00CD0676" w:rsidRPr="00944D28" w:rsidRDefault="00AF6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AF075" w:rsidR="00CD0676" w:rsidRPr="00944D28" w:rsidRDefault="00AF6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51678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E39D1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B645E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8ABCF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47D19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A4FE9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73BEE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B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C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2C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98C29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64ACB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9F011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7E739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D5A48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2066B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9EB32" w:rsidR="00B87ED3" w:rsidRPr="00944D28" w:rsidRDefault="00AF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0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D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D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AB243" w:rsidR="00B87ED3" w:rsidRPr="00944D28" w:rsidRDefault="00AF6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677D5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A1825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2EA88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980B7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68545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C371C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637B0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B8783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5DE7C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D9D0E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8553D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F51FF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74676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EBCE4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B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6727C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63ADD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D72B2" w:rsidR="00B87ED3" w:rsidRPr="00944D28" w:rsidRDefault="00AF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0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69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8B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F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2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C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7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B4"/>
    <w:rsid w:val="00944D28"/>
    <w:rsid w:val="00AB2AC7"/>
    <w:rsid w:val="00AF65B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2024-07-03T17:56:00.0000000Z</dcterms:modified>
</coreProperties>
</file>