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5EF85" w:rsidR="0061148E" w:rsidRPr="0035681E" w:rsidRDefault="006E5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654B" w:rsidR="0061148E" w:rsidRPr="0035681E" w:rsidRDefault="006E5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EAB1B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CB0BA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029D4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B66D4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FE54A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D0ECA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64FBA" w:rsidR="00CD0676" w:rsidRPr="00944D28" w:rsidRDefault="006E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F389E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C0B47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A3D83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24172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B0AD2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3DC6D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901F8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18B2B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D9E09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B05E9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4604E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6946C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86BF4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E65FC" w:rsidR="00B87ED3" w:rsidRPr="00944D28" w:rsidRDefault="006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B6412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9276B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C189B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4E4C0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C7B6C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DAFAE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A2364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F2E3C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B6DC7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D7A24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BE127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8321D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BA520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F5CA9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7DFD" w:rsidR="00B87ED3" w:rsidRPr="00944D28" w:rsidRDefault="006E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49468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386FD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27C0E" w:rsidR="00B87ED3" w:rsidRPr="00944D28" w:rsidRDefault="006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A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5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FB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F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98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2024-07-03T07:10:00.0000000Z</dcterms:modified>
</coreProperties>
</file>