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ADBC" w:rsidR="0061148E" w:rsidRPr="0035681E" w:rsidRDefault="00F32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8BF8" w:rsidR="0061148E" w:rsidRPr="0035681E" w:rsidRDefault="00F32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25BEC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C41E7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DBC53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753C2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DDF34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95F51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60D3C" w:rsidR="00CD0676" w:rsidRPr="00944D28" w:rsidRDefault="00F32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9F995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E8273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10D40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FBB87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41C37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67E78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5A274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B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8B2FE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8F4EC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B8A94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4884E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95318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64736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D5EE8" w:rsidR="00B87ED3" w:rsidRPr="00944D28" w:rsidRDefault="00F3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6FEF9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DD6D1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143F4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CA69B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A4510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0199F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84548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ADF13" w:rsidR="00B87ED3" w:rsidRPr="00944D28" w:rsidRDefault="00F32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46DF" w:rsidR="00B87ED3" w:rsidRPr="00944D28" w:rsidRDefault="00F32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5A89E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CD045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F695C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0DB3D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84A05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CC332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0A3B1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65323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80135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AC1A8" w:rsidR="00B87ED3" w:rsidRPr="00944D28" w:rsidRDefault="00F3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E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0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1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C4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C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A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2024-07-03T03:07:00.0000000Z</dcterms:modified>
</coreProperties>
</file>